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4882" w14:textId="41B542F0" w:rsidR="00854276" w:rsidRDefault="008C7D56" w:rsidP="00F74802">
      <w:pPr>
        <w:tabs>
          <w:tab w:val="left" w:pos="2745"/>
        </w:tabs>
      </w:pPr>
      <w:r>
        <w:t xml:space="preserve"> </w:t>
      </w:r>
      <w:r w:rsidR="00B66B83">
        <w:t xml:space="preserve">                                                           </w:t>
      </w:r>
      <w:r w:rsidR="00135C9F">
        <w:t>А</w:t>
      </w:r>
      <w:r w:rsidR="00F74802">
        <w:t>рт.149</w:t>
      </w:r>
    </w:p>
    <w:p w14:paraId="32355DAC" w14:textId="47923CF5" w:rsidR="00135C9F" w:rsidRDefault="00854276" w:rsidP="00135C9F">
      <w:pPr>
        <w:tabs>
          <w:tab w:val="left" w:pos="1935"/>
        </w:tabs>
        <w:spacing w:after="0"/>
      </w:pPr>
      <w:r>
        <w:t xml:space="preserve">                                                      </w:t>
      </w:r>
      <w:r w:rsidR="00135C9F">
        <w:t>План-схема садового домика р-р 5000</w:t>
      </w:r>
      <w:r w:rsidR="00135C9F">
        <w:rPr>
          <w:lang w:val="en-US"/>
        </w:rPr>
        <w:t>x</w:t>
      </w:r>
      <w:r w:rsidR="00135C9F">
        <w:t>4900</w:t>
      </w:r>
      <w:r w:rsidR="00951B47">
        <w:t xml:space="preserve"> мм</w:t>
      </w:r>
      <w:r w:rsidR="00135C9F">
        <w:t xml:space="preserve"> </w:t>
      </w:r>
      <w:r w:rsidR="001808ED">
        <w:t>«Заря»</w:t>
      </w:r>
    </w:p>
    <w:p w14:paraId="44575D0A" w14:textId="7C821DD2" w:rsidR="00135C9F" w:rsidRDefault="00B66B83" w:rsidP="00135C9F">
      <w:pPr>
        <w:tabs>
          <w:tab w:val="left" w:pos="1935"/>
        </w:tabs>
        <w:spacing w:after="0"/>
      </w:pPr>
      <w:r>
        <w:t xml:space="preserve">          </w:t>
      </w:r>
      <w:r w:rsidR="00135C9F">
        <w:t>(перевозится</w:t>
      </w:r>
      <w:r w:rsidR="00F74802">
        <w:t xml:space="preserve"> модулями</w:t>
      </w:r>
      <w:r w:rsidR="00135C9F">
        <w:t xml:space="preserve"> краном-манипулятором, монтаж на вашем участке </w:t>
      </w:r>
      <w:r w:rsidR="00F74802">
        <w:t xml:space="preserve">- </w:t>
      </w:r>
      <w:r w:rsidR="00135C9F">
        <w:t>1 рабочий день)</w:t>
      </w:r>
    </w:p>
    <w:p w14:paraId="66991309" w14:textId="77777777" w:rsidR="00135C9F" w:rsidRDefault="00135C9F" w:rsidP="00135C9F">
      <w:pPr>
        <w:tabs>
          <w:tab w:val="left" w:pos="1935"/>
        </w:tabs>
        <w:spacing w:after="0"/>
      </w:pPr>
      <w:r>
        <w:t xml:space="preserve">                      </w:t>
      </w:r>
      <w:r w:rsidR="00B66B83">
        <w:t xml:space="preserve">                   </w:t>
      </w:r>
      <w:r>
        <w:t xml:space="preserve"> Изменение расположения окно и двери на стоимость не влияет</w:t>
      </w:r>
    </w:p>
    <w:p w14:paraId="197C2846" w14:textId="77777777" w:rsidR="00331A1C" w:rsidRDefault="00331A1C" w:rsidP="00135C9F">
      <w:pPr>
        <w:tabs>
          <w:tab w:val="left" w:pos="1935"/>
        </w:tabs>
        <w:spacing w:after="0"/>
      </w:pPr>
    </w:p>
    <w:p w14:paraId="4B21BD67" w14:textId="77777777" w:rsidR="00331A1C" w:rsidRDefault="00331A1C" w:rsidP="00331A1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tab/>
      </w:r>
    </w:p>
    <w:p w14:paraId="686BE631" w14:textId="77777777" w:rsidR="00331A1C" w:rsidRPr="004220E3" w:rsidRDefault="00331A1C" w:rsidP="00331A1C">
      <w:pPr>
        <w:tabs>
          <w:tab w:val="left" w:pos="2260"/>
          <w:tab w:val="left" w:pos="4120"/>
          <w:tab w:val="left" w:pos="556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12AFE" wp14:editId="3BEB3B8C">
                <wp:simplePos x="0" y="0"/>
                <wp:positionH relativeFrom="column">
                  <wp:posOffset>605790</wp:posOffset>
                </wp:positionH>
                <wp:positionV relativeFrom="paragraph">
                  <wp:posOffset>163195</wp:posOffset>
                </wp:positionV>
                <wp:extent cx="9525" cy="27908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790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FAD00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pt,12.85pt" to="48.45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xzEQIAANgDAAAOAAAAZHJzL2Uyb0RvYy54bWysU8uO0zAU3SPxD5b3NGlHhWnUdBZTDRse&#10;lRjY33GcxpJfsk3T7oA10nwCv8BikEYa4BuSP+LayVQD7BBZWPdhH99zfLI82ytJdtx5YXRJp5Oc&#10;Eq6ZqYTelvTt5cWTU0p8AF2BNJqX9MA9PVs9frRsbcFnpjGy4o4giPZFa0vahGCLLPOs4Qr8xFiu&#10;sVkbpyBg6rZZ5aBFdCWzWZ4/zVrjKusM495jdT006Srh1zVn4XVdex6ILCnOFtLq0noV12y1hGLr&#10;wDaCjWPAP0yhQGi89Ai1hgDkvRN/QSnBnPGmDhNmVGbqWjCeOCCbaf4HmzcNWJ64oDjeHmXy/w+W&#10;vdptHBFVSU8o0aDwibov/Yf+uvvefe2vSf+x+9l962662+5Hd9t/wviu/4xxbHZ3Y/manEQlW+sL&#10;BDzXGzdm3m5clGVfO0VqKew7NEkSCqmTfXqHw/Ed+D4QhsXFfDanhGFj9myRn2KCcNmAEtGs8+E5&#10;N4rEoKRS6KgSFLB74cOw9X5LLGtzIaTEOhRSk/aID+i3WkLAq5RFBbzeUgJyi0ZmwSVEb6So4ul4&#10;2B/8uXRkB+gltGBl2kucmBIJPmADaaRvONhAxYetizmWB6N5CC9NNZSn+X0dmQ3QieRvV0Yaa/DN&#10;cCS1Ri2kjiPxZPGRdZR/EDxGV6Y6pHfIYob2Seij1aM/H+YYP/whV78AAAD//wMAUEsDBBQABgAI&#10;AAAAIQDHmOMZ3QAAAAgBAAAPAAAAZHJzL2Rvd25yZXYueG1sTI9BT4NAFITvJv6HzTPxZhexYEEe&#10;TWPUi0kTK/W8sE8gsm8Ju6X4711PepzMZOabYruYQcw0ud4ywu0qAkHcWN1zi1C9P99sQDivWKvB&#10;MiF8k4NteXlRqFzbM7/RfPCtCCXscoXQeT/mUrqmI6Pcyo7Ewfu0k1E+yKmVelLnUG4GGUdRKo3q&#10;OSx0aqTHjpqvw8kg7D5en+72c23soLO2OmpTRS8x4vXVsnsA4Wnxf2H4xQ/oUAam2p5YOzEgZMk6&#10;JBHi5B5E8LM0A1EjrNMkBlkW8v+B8gcAAP//AwBQSwECLQAUAAYACAAAACEAtoM4kv4AAADhAQAA&#10;EwAAAAAAAAAAAAAAAAAAAAAAW0NvbnRlbnRfVHlwZXNdLnhtbFBLAQItABQABgAIAAAAIQA4/SH/&#10;1gAAAJQBAAALAAAAAAAAAAAAAAAAAC8BAABfcmVscy8ucmVsc1BLAQItABQABgAIAAAAIQBaytxz&#10;EQIAANgDAAAOAAAAAAAAAAAAAAAAAC4CAABkcnMvZTJvRG9jLnhtbFBLAQItABQABgAIAAAAIQDH&#10;mOMZ3QAAAAgBAAAPAAAAAAAAAAAAAAAAAGs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84B91" wp14:editId="3857CE1F">
                <wp:simplePos x="0" y="0"/>
                <wp:positionH relativeFrom="column">
                  <wp:posOffset>4863465</wp:posOffset>
                </wp:positionH>
                <wp:positionV relativeFrom="paragraph">
                  <wp:posOffset>163195</wp:posOffset>
                </wp:positionV>
                <wp:extent cx="5715" cy="2639060"/>
                <wp:effectExtent l="0" t="0" r="32385" b="2794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" cy="26390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AB18F" id="Прямая соединительная линия 2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12.85pt" to="383.4pt,2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z2GAIAANoDAAAOAAAAZHJzL2Uyb0RvYy54bWysU82O0zAQviPxDpbvNGmhhUZN97DVcuGn&#10;Egt3r2M3lhzb8pimvQFnpD4Cr7AHkFZa4BmSN2LsdKsFbogcrPnxfJ755svibNdoshUelDUlHY9y&#10;SoThtlJmU9K3lxePnlECgZmKaWtESfcC6Nny4YNF6woxsbXVlfAEQQwUrStpHYIrsgx4LRoGI+uE&#10;waS0vmEBXb/JKs9aRG90NsnzWdZaXzlvuQDA6GpI0mXCl1Lw8FpKEIHokmJvIZ0+nVfxzJYLVmw8&#10;c7XixzbYP3TRMGXw0RPUigVG3nv1F1SjuLdgZRhx22RWSsVFmgGnGed/TPOmZk6kWZAccCea4P/B&#10;8lfbtSeqKunkCSWGNbij7kv/oT9037vr/kD6j93P7lv3tbvpfnQ3/Se0b/vPaMdkd3sMHwiWI5et&#10;gwIhz83aHz1wax+J2UnfEKmVe4cySVTh8GSXNrE/bULsAuEYnD4dTynhmJjMHs/zWVpUNqBENOch&#10;PBe2IdEoqVYm8sQKtn0BAV/Gq3dXYtjYC6V12rU2pC3pfDqJ+AwVJzULaDYOOQCzoYTpDUqZB58Q&#10;wWpVxeqIA3s4155sGaoJRVjZ9hI7pkQzCJjAMdI3FNasEsPV+RTDg9SAhZe2GsLj/C6O7Q7QqfPf&#10;noxjrBjUQ0lKRSSs0Ca2JJLIj1NH+gfCo3Vlq33aQxY9FFAqO4o9KvS+j/b9X3L5CwAA//8DAFBL&#10;AwQUAAYACAAAACEAPVKmhOAAAAAKAQAADwAAAGRycy9kb3ducmV2LnhtbEyPQU+DQBCF7yb+h82Y&#10;eLNLaQsWGZrGqBcTEyt6XtgViOwsYbcU/32nJz1O5st738t3s+3FZEbfOUJYLiIQhmqnO2oQyo/n&#10;u3sQPijSqndkEH6Nh11xfZWrTLsTvZvpEBrBIeQzhdCGMGRS+ro1VvmFGwzx79uNVgU+x0bqUZ04&#10;3PYyjqJEWtURN7RqMI+tqX8OR4uw/3p9Wr1NlXW93jblp7Zl9BIj3t7M+wcQwczhD4aLPqtDwU6V&#10;O5L2okdIk82WUYR4k4JgIE0S3lIhrNfLFcgil/8nFGcAAAD//wMAUEsBAi0AFAAGAAgAAAAhALaD&#10;OJL+AAAA4QEAABMAAAAAAAAAAAAAAAAAAAAAAFtDb250ZW50X1R5cGVzXS54bWxQSwECLQAUAAYA&#10;CAAAACEAOP0h/9YAAACUAQAACwAAAAAAAAAAAAAAAAAvAQAAX3JlbHMvLnJlbHNQSwECLQAUAAYA&#10;CAAAACEAypb89hgCAADaAwAADgAAAAAAAAAAAAAAAAAuAgAAZHJzL2Uyb0RvYy54bWxQSwECLQAU&#10;AAYACAAAACEAPVKmhOAAAAAKAQAADwAAAAAAAAAAAAAAAABy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B49F0" wp14:editId="49A04B63">
                <wp:simplePos x="0" y="0"/>
                <wp:positionH relativeFrom="column">
                  <wp:posOffset>2787015</wp:posOffset>
                </wp:positionH>
                <wp:positionV relativeFrom="paragraph">
                  <wp:posOffset>104140</wp:posOffset>
                </wp:positionV>
                <wp:extent cx="12700" cy="1593850"/>
                <wp:effectExtent l="0" t="0" r="25400" b="254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59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59E95" id="Прямая соединительная линия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8.2pt" to="220.45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cK8AEAAOcDAAAOAAAAZHJzL2Uyb0RvYy54bWysU82O0zAQviPxDpbvNEnRQoma7mFXwAFB&#10;BewDeB27sfCfbNO0N+CM1EfgFTiAtNIuPEPyRoydNCBACCEu1tgz3zfzzYyXpzsl0ZY5L4yucDHL&#10;MWKamlroTYUvXj68s8DIB6JrIo1mFd4zj09Xt28tW1uyuWmMrJlDQKJ92doKNyHYMss8bZgifmYs&#10;0+DkxikS4Oo2We1IC+xKZvM8v5e1xtXWGcq8h9fzwYlXiZ9zRsMzzj0LSFYYagvpdOm8jGe2WpJy&#10;44htBB3LIP9QhSJCQ9KJ6pwEgl478QuVEtQZb3iYUaMyw7mgLGkANUX+k5oXDbEsaYHmeDu1yf8/&#10;Wvp0u3ZI1BWGQWmiYETdh/5Nf+huuo/9AfVvu6/d5+5Td9V96a76d2Bf9+/Bjs7uenw+oEXsZGt9&#10;CYRneu3Gm7drF9uy404hLoV9DEuSGgXS0S7NYT/Nge0CovBYzO/nMCwKnuLkwd3FSZpTNtBEOut8&#10;eMSMQtGosBQ6tomUZPvEB0gNoccQuMSyhkKSFfaSxWCpnzMO0mPChE5Lx86kQ1sC61K/KqIo4EqR&#10;EcKFlBMo/zNojI0wlhbxb4FTdMpodJiASmjjfpc17I6l8iH+qHrQGmVfmnqfxpLaAduUlI2bH9f1&#10;x3uCf/+fq28AAAD//wMAUEsDBBQABgAIAAAAIQBX9vxh3AAAAAoBAAAPAAAAZHJzL2Rvd25yZXYu&#10;eG1sTI/BTsMwDIbvSLxDZCRuLGFk3eiaTmMS4szGZbe0MW21xilNtpW3x5zgaP+ffn8uNpPvxQXH&#10;2AUy8DhTIJDq4DpqDHwcXh9WIGKy5GwfCA18Y4RNeXtT2NyFK73jZZ8awSUUc2ugTWnIpYx1i97G&#10;WRiQOPsMo7eJx7GRbrRXLve9nCuVSW874gutHXDXYn3an72Bw5tXU5W6HdLXUm2PL4uMjgtj7u+m&#10;7RpEwin9wfCrz+pQslMVzuSi6A3op9UzoxxkGgQDWiteVAbm2VKDLAv5/4XyBwAA//8DAFBLAQIt&#10;ABQABgAIAAAAIQC2gziS/gAAAOEBAAATAAAAAAAAAAAAAAAAAAAAAABbQ29udGVudF9UeXBlc10u&#10;eG1sUEsBAi0AFAAGAAgAAAAhADj9If/WAAAAlAEAAAsAAAAAAAAAAAAAAAAALwEAAF9yZWxzLy5y&#10;ZWxzUEsBAi0AFAAGAAgAAAAhAJuCtwrwAQAA5wMAAA4AAAAAAAAAAAAAAAAALgIAAGRycy9lMm9E&#10;b2MueG1sUEsBAi0AFAAGAAgAAAAhAFf2/GHcAAAACg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ab/>
        <w:t>2500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2500</w:t>
      </w:r>
    </w:p>
    <w:p w14:paraId="0E6AD479" w14:textId="77777777" w:rsidR="00331A1C" w:rsidRPr="004220E3" w:rsidRDefault="00331A1C" w:rsidP="00331A1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8EE95" wp14:editId="2B6586E6">
                <wp:simplePos x="0" y="0"/>
                <wp:positionH relativeFrom="column">
                  <wp:posOffset>481964</wp:posOffset>
                </wp:positionH>
                <wp:positionV relativeFrom="paragraph">
                  <wp:posOffset>120650</wp:posOffset>
                </wp:positionV>
                <wp:extent cx="9525" cy="2448560"/>
                <wp:effectExtent l="0" t="0" r="28575" b="2794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448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7F982" id="Прямая соединительная линия 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9.5pt" to="38.7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gCGQIAAOIDAAAOAAAAZHJzL2Uyb0RvYy54bWysU82O0zAQviPxDpbvNG21rXajpnvYauHA&#10;TyUW7rOO01hybMtjmvYGnJH2EXgFDiCttMAzJG/E2OlWC9wQOVjz4/k8882Xxfmu0WwrPSprCj4Z&#10;jTmTRthSmU3B31xdPjnlDAOYErQ1suB7ifx8+fjRonW5nNra6lJ6RiAG89YVvA7B5VmGopYN4Mg6&#10;aShZWd9AINdvstJDS+iNzqbj8TxrrS+dt0IiUnQ1JPky4VeVFOFVVaEMTBecegvp9Om8jme2XEC+&#10;8eBqJQ5twD900YAy9OgRagUB2Duv/oJqlPAWbRVGwjaZrSolZJqBppmM/5jmdQ1OplmIHHRHmvD/&#10;wYqX27Vnqiz4nDMDDa2o+9y/72+6792X/ob1H7qf3bfua3fb/ehu+49k3/WfyI7J7u4QvmHzyGTr&#10;MCfAC7P2Bw/d2kdadpVvWKWVe0Yi4cl6G62YIxLYLm1kf9yI3AUmKHg2m844E5SYnpyczuZpYdmA&#10;F2udx/BU2oZFo+BamcgX5LB9joF6oKv3V2LY2Eulddq5Nqw94gMpr9IQ6KnGERdoNpyB3pCkRfAJ&#10;Ea1WZayOOLjHC+3ZFkhVJMbStlfUMWcaMFCCxkjfUFhDKYerZzMKD5JDCC9sOYQn4/s4tTtAp85/&#10;ezKOsQKsh5KUikhUoU1sSSaxH6aOixioj9a1LfdpI1n0SEip7CD6qNSHPtkPf83lLwAAAP//AwBQ&#10;SwMEFAAGAAgAAAAhAGK5jzLbAAAACAEAAA8AAABkcnMvZG93bnJldi54bWxMj8FOwzAQRO9I/IO1&#10;SNyoXRTqNI1ToUr9gBZUcXRjE0e11yF2m/D3LCc47s5o5k29nYNnNzumPqKC5UIAs9hG02On4P1t&#10;/1QCS1mj0T6iVfBtE2yb+7taVyZOeLC3Y+4YhWCqtAKX81Bxnlpng06LOFgk7TOOQWc6x46bUU8U&#10;Hjx/FmLFg+6RGpwe7M7Z9nK8BgW+FOXXaSenj4Ohlv3JO5RLpR4f5tcNsGzn/GeGX3xCh4aYzvGK&#10;JjGvQL6syUn/NU0iXcoC2FlBIYoV8Kbm/wc0PwAAAP//AwBQSwECLQAUAAYACAAAACEAtoM4kv4A&#10;AADhAQAAEwAAAAAAAAAAAAAAAAAAAAAAW0NvbnRlbnRfVHlwZXNdLnhtbFBLAQItABQABgAIAAAA&#10;IQA4/SH/1gAAAJQBAAALAAAAAAAAAAAAAAAAAC8BAABfcmVscy8ucmVsc1BLAQItABQABgAIAAAA&#10;IQAhxKgCGQIAAOIDAAAOAAAAAAAAAAAAAAAAAC4CAABkcnMvZTJvRG9jLnhtbFBLAQItABQABgAI&#10;AAAAIQBiuY8y2wAAAAgBAAAPAAAAAAAAAAAAAAAAAHM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4E4F1" wp14:editId="7DFFE503">
                <wp:simplePos x="0" y="0"/>
                <wp:positionH relativeFrom="column">
                  <wp:posOffset>602015</wp:posOffset>
                </wp:positionH>
                <wp:positionV relativeFrom="paragraph">
                  <wp:posOffset>13934</wp:posOffset>
                </wp:positionV>
                <wp:extent cx="4270075" cy="0"/>
                <wp:effectExtent l="0" t="0" r="1651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1BC2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1.1pt" to="383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wgCwIAAMsDAAAOAAAAZHJzL2Uyb0RvYy54bWysU82O0zAQviPxDpbvNGlFKRs13cNWy4Wf&#10;SiwPMOs4TSTHtjymaW/AGamPwCtwAGmlhX2G5I127LRlgRsiB2c84/k835cv8/Nto9hGOqyNzvl4&#10;lHImtTBFrdc5f3d1+eQ5Z+hBF6CMljnfSeTni8eP5q3N5MRURhXSMQLRmLU255X3NksSFJVsAEfG&#10;Sk3F0rgGPG3dOikctITeqGSSps+S1rjCOiMkImWXQ5EvIn5ZSuHflCVKz1TOaTYfVxfX67Amizlk&#10;awe2qsVhDPiHKRqoNV16glqCB/be1X9BNbVwBk3pR8I0iSnLWsjIgdiM0z/YvK3AysiFxEF7kgn/&#10;H6x4vVk5Vhc5n3GmoaFP1H3pP/T77kf3td+z/mN3133vvnU33c/upv9E8W3/meJQ7G4P6T2bBSVb&#10;ixkBXuiVO+zQrlyQZVu6JryJMNtG9Xcn9eXWM0HJp5NZms6mnIljLfnVaB36F9I0LAQ5V7UOwkAG&#10;m5fo6TI6ejwS0tpc1krFj6s0a3N+Np0EZCCLlQo8hY0l0qjXnIFak3eFdxERjaqL0B1wcIcXyrEN&#10;kH3IdYVpr2hczhSgpwJxiM/QWEEhh6NnU0oP3kLwr0wxpMfpMU/jDtBx8t+uDDSWgNXQEksBiTqU&#10;DiPJ6OoD66D4oHGIrk2xi9InYUeOiW0HdwdLPtxT/PAfXNwDAAD//wMAUEsDBBQABgAIAAAAIQCm&#10;JnxI2wAAAAYBAAAPAAAAZHJzL2Rvd25yZXYueG1sTM4xT8MwEAXgHYn/YB0SS9U6pKiFEKdCQDaW&#10;FirWa3wkEfE5jd028Os5WGB8eqd3X74aXaeONITWs4GrWQKKuPK25drA60s5vQEVIrLFzjMZ+KQA&#10;q+L8LMfM+hOv6biJtZIRDhkaaGLsM61D1ZDDMPM9sXTvfnAYJQ61tgOeZNx1Ok2ShXbYsnxosKeH&#10;hqqPzcEZCOWW9uXXpJokb/PaU7p/fH5CYy4vxvs7UJHG+HcMP3yhQyGmnT+wDaozcHst8mggTUFJ&#10;vVws56B2v1kXuf7PL74BAAD//wMAUEsBAi0AFAAGAAgAAAAhALaDOJL+AAAA4QEAABMAAAAAAAAA&#10;AAAAAAAAAAAAAFtDb250ZW50X1R5cGVzXS54bWxQSwECLQAUAAYACAAAACEAOP0h/9YAAACUAQAA&#10;CwAAAAAAAAAAAAAAAAAvAQAAX3JlbHMvLnJlbHNQSwECLQAUAAYACAAAACEADtpsIAsCAADLAwAA&#10;DgAAAAAAAAAAAAAAAAAuAgAAZHJzL2Uyb0RvYy54bWxQSwECLQAUAAYACAAAACEApiZ8SNsAAAAG&#10;AQAADwAAAAAAAAAAAAAAAABl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1A0D8" wp14:editId="228468F2">
                <wp:simplePos x="0" y="0"/>
                <wp:positionH relativeFrom="column">
                  <wp:posOffset>377729</wp:posOffset>
                </wp:positionH>
                <wp:positionV relativeFrom="paragraph">
                  <wp:posOffset>117451</wp:posOffset>
                </wp:positionV>
                <wp:extent cx="4494027" cy="0"/>
                <wp:effectExtent l="0" t="0" r="2095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402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4C1BE8" id="Прямая соединительная линия 2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75pt,9.25pt" to="383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uvDAIAAM0DAAAOAAAAZHJzL2Uyb0RvYy54bWysU82O0zAQviPxDpbvNGnVAo2a7mGr5cJP&#10;JZYHmHWcJpJjWx7TtDfgjNRH4BU4gLTSAs+QvBFjpy0L3BA5OOMZz+f5vnxZXOwaxbbSYW10zsej&#10;lDOphSlqvcn5m+urR085Qw+6AGW0zPleIr9YPnywaG0mJ6YyqpCOEYjGrLU5r7y3WZKgqGQDODJW&#10;aiqWxjXgaes2SeGgJfRGJZM0fZy0xhXWGSERKbsainwZ8ctSCv+qLFF6pnJOs/m4urjehDVZLiDb&#10;OLBVLY5jwD9M0UCt6dIz1Ao8sLeu/guqqYUzaEo/EqZJTFnWQkYOxGac/sHmdQVWRi4kDtqzTPj/&#10;YMXL7dqxusj5ZMaZhoa+Ufepf9cfum/d5/7A+vfdj+5r96W77b53t/0Hiu/6jxSHYnd3TB8YtZOW&#10;rcWMIC/12h13aNcuCLMrXRPeRJntov77s/5y55mg5HQ6n6aTJ5yJUy351Wgd+mfSNCwEOVe1DtJA&#10;Btvn6OkyOno6EtLaXNVKxc+rNGtzPp8FhgLIZKUCT2FjiTbqDWegNuRe4V1ERKPqInQHHNzjpXJs&#10;C2Qg8l1h2msalzMF6KlAHOIzNFZQyOHofEbpwV0I/oUphvQ4PeVp3AE6Tv7blYHGCrAaWmIpIFGH&#10;0mEkGX19ZB0UHzQO0Y0p9lH6JOzIM7Ht6O9gyvt7iu//hcufAAAA//8DAFBLAwQUAAYACAAAACEA&#10;6fPXZN0AAAAIAQAADwAAAGRycy9kb3ducmV2LnhtbEyPzU7DQAyE70i8w8pIXKp2Q1B/CNlUCMiN&#10;C6WIq5s1SUTWm2a3beDpMeIAJ8szo/HnfD26Th1pCK1nA1ezBBRx5W3LtYHtSzldgQoR2WLnmQx8&#10;UoB1cX6WY2b9iZ/puIm1khIOGRpoYuwzrUPVkMMw8z2xeO9+cBhlHWptBzxJuet0miQL7bBludBg&#10;T/cNVR+bgzMQylfal1+TapK8Xdee0v3D0yMac3kx3t2CijTGvzD84As6FMK08we2QXUG5jdzSYq+&#10;kin+crFMQe1+BV3k+v8DxTcAAAD//wMAUEsBAi0AFAAGAAgAAAAhALaDOJL+AAAA4QEAABMAAAAA&#10;AAAAAAAAAAAAAAAAAFtDb250ZW50X1R5cGVzXS54bWxQSwECLQAUAAYACAAAACEAOP0h/9YAAACU&#10;AQAACwAAAAAAAAAAAAAAAAAvAQAAX3JlbHMvLnJlbHNQSwECLQAUAAYACAAAACEA+qz7rwwCAADN&#10;AwAADgAAAAAAAAAAAAAAAAAuAgAAZHJzL2Uyb0RvYy54bWxQSwECLQAUAAYACAAAACEA6fPXZN0A&#10;AAAIAQAADwAAAAAAAAAAAAAAAABmBAAAZHJzL2Rvd25yZXYueG1sUEsFBgAAAAAEAAQA8wAAAHAF&#10;AAAAAA==&#10;"/>
            </w:pict>
          </mc:Fallback>
        </mc:AlternateContent>
      </w:r>
    </w:p>
    <w:p w14:paraId="3365E44C" w14:textId="77777777" w:rsidR="00331A1C" w:rsidRPr="004220E3" w:rsidRDefault="00331A1C" w:rsidP="00331A1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AC3A9" wp14:editId="33F109A1">
                <wp:simplePos x="0" y="0"/>
                <wp:positionH relativeFrom="column">
                  <wp:posOffset>4819015</wp:posOffset>
                </wp:positionH>
                <wp:positionV relativeFrom="paragraph">
                  <wp:posOffset>228600</wp:posOffset>
                </wp:positionV>
                <wp:extent cx="120650" cy="457200"/>
                <wp:effectExtent l="0" t="0" r="1270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6C0DB" id="Прямоугольник 18" o:spid="_x0000_s1026" style="position:absolute;margin-left:379.45pt;margin-top:18pt;width:9.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QagAIAABwFAAAOAAAAZHJzL2Uyb0RvYy54bWysVM1uEzEQviPxDpbvdLNRWyDqpopaFSFV&#10;bUWKena9drPCf4ydbMIJiWslHoGH4IL46TNs3oixd7OpSsUBcfHaO/PNeL75xgeHS63IQoCvrClo&#10;vjOgRBhuy8rcFPTt5cmzF5T4wEzJlDWioCvh6eH46ZOD2o3E0M6sKgUQDGL8qHYFnYXgRlnm+Uxo&#10;5nesEwaN0oJmAY9wk5XAaoyuVTYcDPaz2kLpwHLhPf49bo10nOJLKXg4l9KLQFRB8W4hrZDW67hm&#10;4wM2ugHmZhXvrsH+4RaaVQaT9qGOWWBkDtUfoXTFwXorww63OrNSVlykGrCafPCgmumMOZFqQXK8&#10;62ny/y8sP1tcAKlK7B12yjCNPWq+rD+uPzc/m7v1p+Zrc9f8WN82v5pvzXeCTshY7fwIgVN3Ad3J&#10;4zaWv5Sg4xcLI8vE8qpnWSwD4fgzHw7297AXHE27e8+xizFmtgU78OGVsJrETUEBm5i4ZYtTH1rX&#10;jQvi4mXa9GkXVkrEGyjzRkgsDBMOEzpJShwpIAuGYijf5V3a5BkhslKqB+WPgVTYgDrfCBNJZj1w&#10;8Bhwm633ThmtCT1QV8bC38Gy9d9U3dYay7625Qr7CLYVuHf8pELyTpkPFwxQ0cg3Tmk4x0UqWxfU&#10;djtKZhY+PPY/+qPQ0EpJjRNSUP9+zkBQol4blODLfHc3jlQ6pEZSAvct1/ctZq6PLPKe43vgeNoi&#10;GILabCVYfYXDPIlZ0cQMx9wF5QE2h6PQTi4+B1xMJskNx8ixcGqmjsfgkdUojsvlFQPXKSig9M7s&#10;ZprY6IGQWt+INHYyD1ZWSWVbXju+cQSTTrvnIs74/XPy2j5q498AAAD//wMAUEsDBBQABgAIAAAA&#10;IQDZVmOs3gAAAAoBAAAPAAAAZHJzL2Rvd25yZXYueG1sTI/LTsMwEEX3SPyDNUjsqA2IOA1xqgrB&#10;CkRFYcHSjYckwo/IdpP07xlWsJyZozvn1pvFWTZhTEPwCq5XAhj6NpjBdwo+3p+uSmApa2+0DR4V&#10;nDDBpjk/q3VlwuzfcNrnjlGIT5VW0Oc8Vpyntken0yqM6On2FaLTmcbYcRP1TOHO8hshCu704OlD&#10;r0d86LH93h+dgrAbTnYb16/TC8rP510W81I8KnV5sWzvgWVc8h8Mv/qkDg05HcLRm8SsAnlXrglV&#10;cFtQJwKklLQ4EClKAbyp+f8KzQ8AAAD//wMAUEsBAi0AFAAGAAgAAAAhALaDOJL+AAAA4QEAABMA&#10;AAAAAAAAAAAAAAAAAAAAAFtDb250ZW50X1R5cGVzXS54bWxQSwECLQAUAAYACAAAACEAOP0h/9YA&#10;AACUAQAACwAAAAAAAAAAAAAAAAAvAQAAX3JlbHMvLnJlbHNQSwECLQAUAAYACAAAACEAIBlEGoAC&#10;AAAcBQAADgAAAAAAAAAAAAAAAAAuAgAAZHJzL2Uyb0RvYy54bWxQSwECLQAUAAYACAAAACEA2VZj&#10;rN4AAAAKAQAADwAAAAAAAAAAAAAAAADaBAAAZHJzL2Rvd25yZXYueG1sUEsFBgAAAAAEAAQA8wAA&#10;AOUFAAAAAA==&#10;" fillcolor="white [3201]" strokecolor="black [3200]" strokeweight="1pt"/>
            </w:pict>
          </mc:Fallback>
        </mc:AlternateContent>
      </w:r>
    </w:p>
    <w:p w14:paraId="66F4163E" w14:textId="6CF2CBD8" w:rsidR="00331A1C" w:rsidRPr="004220E3" w:rsidRDefault="00331A1C" w:rsidP="00331A1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0B3A28" wp14:editId="398306AB">
                <wp:simplePos x="0" y="0"/>
                <wp:positionH relativeFrom="column">
                  <wp:posOffset>564515</wp:posOffset>
                </wp:positionH>
                <wp:positionV relativeFrom="paragraph">
                  <wp:posOffset>33655</wp:posOffset>
                </wp:positionV>
                <wp:extent cx="95250" cy="469900"/>
                <wp:effectExtent l="0" t="0" r="19050" b="254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6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91397" id="Прямоугольник 16" o:spid="_x0000_s1026" style="position:absolute;margin-left:44.45pt;margin-top:2.65pt;width:7.5pt;height:3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24hQIAABsFAAAOAAAAZHJzL2Uyb0RvYy54bWysVM1uEzEQviPxDpbvdJMoLSTqpopaFSFV&#10;bUWKena9drPC9hjbySackLgi8Qg8BBfET59h80aMvZtNVSoOiIt3Zme+Gc/MNz48WmlFlsL5EkxO&#10;+3s9SoThUJTmNqdvrk6fvaDEB2YKpsCInK6Fp0eTp08OKzsWA5iDKoQjGMT4cWVzOg/BjrPM87nQ&#10;zO+BFQaNEpxmAVV3mxWOVRhdq2zQ6x1kFbjCOuDCe/x70hjpJMWXUvBwIaUXgaic4t1COl06b+KZ&#10;TQ7Z+NYxOy95ew32D7fQrDSYtAt1wgIjC1f+EUqX3IEHGfY46AykLLlINWA1/d6DamZzZkWqBZvj&#10;bdcm///C8vPlpSNlgbM7oMQwjTOqv2w+bD7XP+u7zcf6a31X/9h8qn/V3+rvBJ2wY5X1YwTO7KVr&#10;NY9iLH8lnY5fLIysUpfXXZfFKhCOP0f7g30cBUfL8GA06qUhZDusdT68FKBJFHLqcIaptWx55gPm&#10;Q9etCyrxLk32JIW1EvECyrwWEuvCfIOETowSx8qRJUMuFG/7sRKMlTwjRJZKdaD+YyAVtqDWN8JE&#10;YlkH7D0G3GXrvFNGMKED6tKA+ztYNv7bqptaY9k3UKxxjA4afnvLT0ts3hnz4ZI5JDT2G5c0XOAh&#10;FVQ5hVaiZA7u/WP/oz/yDK2UVLggOfXvFswJStQrgwwc9YfDuFFJGe4/H6Di7ltu7lvMQh8D9r2P&#10;z4HlSYz+QW1F6UBf4y5PY1Y0McMxd055cFvlODSLi68BF9NpcsMtsiycmZnlMXjsaiTH1eqaOdsy&#10;KCDzzmG7TGz8gEiNb0QamC4CyDKxbNfXtt+4gYkw7WsRV/y+nrx2b9rkNwAAAP//AwBQSwMEFAAG&#10;AAgAAAAhABjkfZzbAAAABwEAAA8AAABkcnMvZG93bnJldi54bWxMjstOwzAURPeV+AfrIrFrbYho&#10;k5CbqkKwAlFRWLB040sS4Udku0n697grWI5mdOZU29loNpIPvbMItysBjGzjVG9bhM+P52UOLERp&#10;ldTOEsKZAmzrq0UlS+Um+07jIbYsQWwoJUIX41ByHpqOjAwrN5BN3bfzRsYUfcuVl1OCG83vhFhz&#10;I3ubHjo50GNHzc/hZBDcvj/rnS/exlfafL3so5jm9RPizfW8ewAWaY5/Y7joJ3Wok9PRnawKTCPk&#10;eZGWCPcZsEstspSPCJsiA15X/L9//QsAAP//AwBQSwECLQAUAAYACAAAACEAtoM4kv4AAADhAQAA&#10;EwAAAAAAAAAAAAAAAAAAAAAAW0NvbnRlbnRfVHlwZXNdLnhtbFBLAQItABQABgAIAAAAIQA4/SH/&#10;1gAAAJQBAAALAAAAAAAAAAAAAAAAAC8BAABfcmVscy8ucmVsc1BLAQItABQABgAIAAAAIQC6zq24&#10;hQIAABsFAAAOAAAAAAAAAAAAAAAAAC4CAABkcnMvZTJvRG9jLnhtbFBLAQItABQABgAIAAAAIQAY&#10;5H2c2wAAAAcBAAAPAAAAAAAAAAAAAAAAAN8EAABkcnMvZG93bnJldi54bWxQSwUGAAAAAAQABADz&#10;AAAA5wUAAAAA&#10;" fillcolor="white [3201]" strokecolor="black [3200]" strokeweight="1pt"/>
            </w:pict>
          </mc:Fallback>
        </mc:AlternateContent>
      </w:r>
    </w:p>
    <w:p w14:paraId="3D06322C" w14:textId="77777777" w:rsidR="00331A1C" w:rsidRPr="004220E3" w:rsidRDefault="00331A1C" w:rsidP="00331A1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BBF5F" wp14:editId="23897A40">
                <wp:simplePos x="0" y="0"/>
                <wp:positionH relativeFrom="column">
                  <wp:posOffset>2891790</wp:posOffset>
                </wp:positionH>
                <wp:positionV relativeFrom="paragraph">
                  <wp:posOffset>174625</wp:posOffset>
                </wp:positionV>
                <wp:extent cx="19050" cy="5715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EE673" id="Прямая соединительная линия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13.75pt" to="229.2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9Lh7wEAAOgDAAAOAAAAZHJzL2Uyb0RvYy54bWysU0uO1DAQ3SNxB8t7OklLzSfq9CxmBCwQ&#10;tPgcwOPYHQv/ZJtOegeskfoIXIEFSCMNcIbkRpSddECAEEJsrLKr3qt6VeX1Wack2jPnhdEVLhY5&#10;RkxTUwu9q/CL5/dv3cXIB6JrIo1mFT4wj882N2+sW1uypWmMrJlDQKJ92doKNyHYMss8bZgifmEs&#10;0+DkxikS4Op2We1IC+xKZss8v521xtXWGcq8h9eL0Yk3iZ9zRsMTzj0LSFYYagvpdOm8jGe2WZNy&#10;54htBJ3KIP9QhSJCQ9KZ6oIEgl458QuVEtQZb3hYUKMyw7mgLGkANUX+k5pnDbEsaYHmeDu3yf8/&#10;Wvp4v3VI1DC7JUaaKJhR/354PRz7z/2H4YiGN/3X/lP/sb/qv/RXw1uwr4d3YEdnfz09HxHAoZet&#10;9SVQnuutm27ebl1sTMedQlwK+xBSpVaBeNSlSRzmSbAuIAqPxb18BeOi4FndKVZ5GlQ2skQ263x4&#10;wIxC0aiwFDr2iZRk/8gHyAyhpxC4xKrGOpIVDpLFYKmfMg7aY76ETlvHzqVDewL7Ur8soibgSpER&#10;woWUMyj/M2iKjTCWNvFvgXN0ymh0mIFKaON+lzV0p1L5GH9SPWqNsi9NfUhTSe2AdUrKptWP+/rj&#10;PcG/f9DNNwAAAP//AwBQSwMEFAAGAAgAAAAhALmg/0PbAAAACgEAAA8AAABkcnMvZG93bnJldi54&#10;bWxMj8FuwjAMhu+T9g6RkXYbCagB1DVFDGnaecCFW9p4bUXjdE2A7u3nnbajf3/6/bnYTr4XNxxj&#10;F8jAYq5AINXBddQYOB3fnjcgYrLkbB8IDXxjhG35+FDY3IU7feDtkBrBJRRza6BNaciljHWL3sZ5&#10;GJB49xlGbxOPYyPdaO9c7nu5VGolve2IL7R2wH2L9eVw9QaO715NVer2SF9rtTu/6hWdtTFPs2n3&#10;AiLhlP5g+NVndSjZqQpXclH0BjKtM0YNLNcaBAOZ3nBQMbngRJaF/P9C+QMAAP//AwBQSwECLQAU&#10;AAYACAAAACEAtoM4kv4AAADhAQAAEwAAAAAAAAAAAAAAAAAAAAAAW0NvbnRlbnRfVHlwZXNdLnht&#10;bFBLAQItABQABgAIAAAAIQA4/SH/1gAAAJQBAAALAAAAAAAAAAAAAAAAAC8BAABfcmVscy8ucmVs&#10;c1BLAQItABQABgAIAAAAIQD2R9Lh7wEAAOgDAAAOAAAAAAAAAAAAAAAAAC4CAABkcnMvZTJvRG9j&#10;LnhtbFBLAQItABQABgAIAAAAIQC5oP9D2wAAAAo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3C1D0" wp14:editId="32CF3D3A">
                <wp:simplePos x="0" y="0"/>
                <wp:positionH relativeFrom="column">
                  <wp:posOffset>2339340</wp:posOffset>
                </wp:positionH>
                <wp:positionV relativeFrom="paragraph">
                  <wp:posOffset>174625</wp:posOffset>
                </wp:positionV>
                <wp:extent cx="1143000" cy="1085850"/>
                <wp:effectExtent l="0" t="0" r="19050" b="0"/>
                <wp:wrapNone/>
                <wp:docPr id="13" name="Дуг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858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8D0F1" id="Дуга 13" o:spid="_x0000_s1026" style="position:absolute;margin-left:184.2pt;margin-top:13.75pt;width:90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XUlZgIAAAsFAAAOAAAAZHJzL2Uyb0RvYy54bWysVM1u1DAQviPxDpbvNEm7hbJqtlq1KkKq&#10;2ooW9ew6djfC9pixd7PLlVfgQZB4kfJGjJ1kW5UKIcTF8Xi++ftmJodHa2vYSmFowdW82ik5U05C&#10;07q7mn+8Pn11wFmIwjXCgFM136jAj2YvXxx2fqp2YQGmUcjIiQvTztd8EaOfFkWQC2VF2AGvHCk1&#10;oBWRRLwrGhQdebem2C3L10UH2HgEqUKg15NeyWfZv9ZKxgutg4rM1Jxyi/nEfN6ms5gdiukdCr9o&#10;5ZCG+IcsrGgdBd26OhFRsCW2v7myrUQIoOOOBFuA1q1UuQaqpiqfVHO1EF7lWoic4Lc0hf/nVp6v&#10;LpG1DfVujzMnLPXo/tvPr/c/7r8zeiJ+Oh+mBLvylzhIga6p2LVGm75UBltnTjdbTtU6MkmPVTXZ&#10;K0uiXpKuKg/2D/Yz68WDuccQ3ymwLF1qLlBmKsXqLESKSMgRQULKpo+fb3FjVErBuA9KUx0pYrbO&#10;E6SODbKVoN43n6pUC/nKyGSiW2O2RuWfjQZsMlN5qv7WcIvOEcHFraFtHeBzUeN6TFX3+LHqvtZU&#10;9i00G2obQj/PwcvTlrg7EyFeCqQBJr5pKeMFHdpAV3MYbpwtAL88957wNFek5ayjhah5+LwUqDgz&#10;7x1N3NtqMkkblIXJ/ptdEvCx5vaxxi3tMRDvFa2/l/ma8NGMV41gb2h35ykqqYSTFLvmMuIoHMd+&#10;UWn7pZrPM4y2xot45q68HDudhuN6fSPQDwMUafbOYVweMX0ySD029cPBfBlBt3nKHngd+KaNywMz&#10;/B3SSj+WM+rhHzb7BQAA//8DAFBLAwQUAAYACAAAACEARziCzd8AAAAKAQAADwAAAGRycy9kb3du&#10;cmV2LnhtbEyPwU7DMAyG70i8Q2QkbixlrKOUptMAMWniREEIbl4T2kLjVEnWlbfHO8HR9qff31+s&#10;JtuL0fjQOVJwOUtAGKqd7qhR8PryeJGBCBFJY+/IKPgxAVbl6UmBuXYHejZjFRvBIRRyVNDGOORS&#10;hro1FsPMDYb49um8xcijb6T2eOBw28t5kiylxY74Q4uDuW9N/V3trYLx64l88qDX3lb09r792OB4&#10;t1Hq/Gxa34KIZop/MBz1WR1Kdtq5PekgegVXy2zBqIL5dQqCgXRxXOyYvMlSkGUh/1cofwEAAP//&#10;AwBQSwECLQAUAAYACAAAACEAtoM4kv4AAADhAQAAEwAAAAAAAAAAAAAAAAAAAAAAW0NvbnRlbnRf&#10;VHlwZXNdLnhtbFBLAQItABQABgAIAAAAIQA4/SH/1gAAAJQBAAALAAAAAAAAAAAAAAAAAC8BAABf&#10;cmVscy8ucmVsc1BLAQItABQABgAIAAAAIQD30XUlZgIAAAsFAAAOAAAAAAAAAAAAAAAAAC4CAABk&#10;cnMvZTJvRG9jLnhtbFBLAQItABQABgAIAAAAIQBHOILN3wAAAAoBAAAPAAAAAAAAAAAAAAAAAMAE&#10;AABkcnMvZG93bnJldi54bWxQSwUGAAAAAAQABADzAAAAzAUAAAAA&#10;" path="m571500,nsc887131,,1143000,243076,1143000,542925r-571500,l571500,xem571500,nfc887131,,1143000,243076,1143000,542925e" filled="f" strokecolor="black [3200]" strokeweight=".5pt">
                <v:stroke joinstyle="miter"/>
                <v:path arrowok="t" o:connecttype="custom" o:connectlocs="571500,0;1143000,54292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CACDD" wp14:editId="0B308F7A">
                <wp:simplePos x="0" y="0"/>
                <wp:positionH relativeFrom="column">
                  <wp:posOffset>2256433</wp:posOffset>
                </wp:positionH>
                <wp:positionV relativeFrom="paragraph">
                  <wp:posOffset>134635</wp:posOffset>
                </wp:positionV>
                <wp:extent cx="980785" cy="1073346"/>
                <wp:effectExtent l="48895" t="8255" r="0" b="0"/>
                <wp:wrapNone/>
                <wp:docPr id="10" name="Дуг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87800">
                          <a:off x="0" y="0"/>
                          <a:ext cx="980785" cy="1073346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6DDA2" id="Дуга 10" o:spid="_x0000_s1026" style="position:absolute;margin-left:177.65pt;margin-top:10.6pt;width:77.25pt;height:84.5pt;rotation:-634847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0785,107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lRcgIAABkFAAAOAAAAZHJzL2Uyb0RvYy54bWysVM1OGzEQvlfqO1i+l92FQELEBkUgqkoI&#10;UKHibLw2WXXtccdONum1r8CDVOqL0Dfq2LsbEKVSVfVijT3f/H0z46PjtWnYSqGvwZa82Mk5U1ZC&#10;Vdv7kn+6OXs34cwHYSvRgFUl3yjPj2dv3xy1bqp2YQFNpZCRE+unrSv5IgQ3zTIvF8oIvwNOWVJq&#10;QCMCXfE+q1C05N002W6eH2QtYOUQpPKeXk87JZ8l/1orGS619iqwpuSUW0gnpvMuntnsSEzvUbhF&#10;Lfs0xD9kYURtKejW1akIgi2x/s2VqSWCBx12JJgMtK6lSjVQNUX+oprrhXAq1ULkeLelyf8/t/Ji&#10;dYWsrqh3RI8Vhnr0+PDz2+OPx++Mnoif1vkpwa7dFfY3T2Isdq3RMAQitdgfT8aTPE8cUFVsnSje&#10;bClW68AkPR5O8vFknzNJqiIf7+2NDmKMrHMWnTr04b0Cw6JQcoEyORWrcx865IAgs5hbl02SwqZR&#10;0UdjPypNVVHAIlmneVInDbKVoEmoPhd91ISMJrpumq1RV8cfjXpsNFNpxv7WcItOEcGGraGpLeBr&#10;qYb1kKru8EPVXa2x7DuoNtTE1AhqonfyrCbuzoUPVwJpnOmRVjRc0qEbaEsOvcTZAvDra+8RT1NG&#10;Ws5aWo+S+y9LgYqz5oOl+TssRqO4T+ky2h/v0gWfa+6ea+zSnADxXqTskhjxoRlEjWBuaZPnMSqp&#10;hJUUu+Qy4HA5Cd3a0l8g1XyeYLRDToRze+3k0Ok4HDfrW4GuH6BAo3cBwyqJ6YtB6rCxHxbmywC6&#10;TlP2xGvPN+1fGtP+r4gL/vyeUE8/2uwXAAAA//8DAFBLAwQUAAYACAAAACEA/G4PfuAAAAAKAQAA&#10;DwAAAGRycy9kb3ducmV2LnhtbEyPwU6DQBCG7ya+w2ZMvNkFWnVFloaY4K1pWk2a3hZ2BSI7S9iF&#10;4ts7nuxxZr788/3ZdrE9m83oO4cS4lUEzGDtdIeNhM+P8kEA80GhVr1DI+HHeNjmtzeZSrW74MHM&#10;x9AwCkGfKgltCEPKua9bY5VfucEg3b7caFWgcWy4HtWFwm3Pkyh64lZ1SB9aNZi31tTfx8lKOItq&#10;Lsf9oSh20W7a1+9Yzqe1lPd3S/EKLJgl/MPwp0/qkJNT5SbUnvUS1hsREyohERtgBDzGz7SoiBTJ&#10;C/A849cV8l8AAAD//wMAUEsBAi0AFAAGAAgAAAAhALaDOJL+AAAA4QEAABMAAAAAAAAAAAAAAAAA&#10;AAAAAFtDb250ZW50X1R5cGVzXS54bWxQSwECLQAUAAYACAAAACEAOP0h/9YAAACUAQAACwAAAAAA&#10;AAAAAAAAAAAvAQAAX3JlbHMvLnJlbHNQSwECLQAUAAYACAAAACEAW8pZUXICAAAZBQAADgAAAAAA&#10;AAAAAAAAAAAuAgAAZHJzL2Uyb0RvYy54bWxQSwECLQAUAAYACAAAACEA/G4PfuAAAAAKAQAADwAA&#10;AAAAAAAAAAAAAADMBAAAZHJzL2Rvd25yZXYueG1sUEsFBgAAAAAEAAQA8wAAANkFAAAAAA==&#10;" path="m490392,nsc761229,,980785,240277,980785,536673r-490392,c490393,357782,490392,178891,490392,xem490392,nfc761229,,980785,240277,980785,536673e" filled="f" strokecolor="black [3200]" strokeweight=".5pt">
                <v:stroke joinstyle="miter"/>
                <v:path arrowok="t" o:connecttype="custom" o:connectlocs="490392,0;980785,536673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CF217" wp14:editId="62E05417">
                <wp:simplePos x="0" y="0"/>
                <wp:positionH relativeFrom="page">
                  <wp:align>center</wp:align>
                </wp:positionH>
                <wp:positionV relativeFrom="paragraph">
                  <wp:posOffset>162560</wp:posOffset>
                </wp:positionV>
                <wp:extent cx="6350" cy="609600"/>
                <wp:effectExtent l="0" t="0" r="317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EA8B0" id="Прямая соединительная линия 9" o:spid="_x0000_s1026" style="position:absolute;flip:y;z-index: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2.8pt" to=".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VH7gEAAOUDAAAOAAAAZHJzL2Uyb0RvYy54bWysU82O0zAQviPxDpbvNOkiKho13cOu4IKg&#10;4u/udezGwn+yTZPegDNSH4FX4LBIKy27z5C8EWMnDYgfCSEu1vx+M9/MeHXaKol2zHlhdInnsxwj&#10;pqmphN6W+NXLR/ceYuQD0RWRRrMS75nHp+u7d1aNLdiJqY2smEMAon3R2BLXIdgiyzytmSJ+ZizT&#10;4OTGKRJAdduscqQBdCWzkzxfZI1xlXWGMu/Bej448Trhc85oeMa5ZwHJEkNvIb0uvRfxzdYrUmwd&#10;sbWgYxvkH7pQRGgoOkGdk0DQWyd+gVKCOuMNDzNqVGY4F5QlDsBmnv/E5kVNLEtcYDjeTmPy/w+W&#10;Pt1tHBJViZcYaaJgRd2n/l1/6L52n/sD6t93t92X7rK76m66q/4DyNf9R5Cjs7sezQe0jJNsrC8A&#10;8Exv3Kh5u3FxLC13CnEp7Gs4kjQooI7atIf9tAfWBkTBuLj/AHZFwbHIl4s8bSkbQCKYdT48Zkah&#10;KJRYCh2HRAqye+IDFIbQYwgosamhjSSFvWQxWOrnjANxKDc0lE6OnUmHdgSOpXozj5QAK0XGFC6k&#10;nJLyVPKPSWNsTGPpDP82cYpOFY0OU6IS2rjfVQ3tsVU+xB9ZD1wj7QtT7dNS0jjglhKz8e7jsf6o&#10;p/Tvv3P9DQAA//8DAFBLAwQUAAYACAAAACEAe7Y6wtgAAAAFAQAADwAAAGRycy9kb3ducmV2Lnht&#10;bEyPwU7DMBBE70j8g7VI3KjdSAkoxKlKJcSZlktvTrwkEfE6xNs2/D3bE5xGo1nNvK02SxjVGec0&#10;RLKwXhlQSG30A3UWPg6vD0+gEjvyboyEFn4wwaa+valc6eOF3vG8505JCaXSWeiZp1Lr1PYYXFrF&#10;CUmyzzgHx2LnTvvZXaQ8jDozptDBDSQLvZtw12P7tT8FC4e3YJaGhx3S96PZHl/ygo65tfd3y/YZ&#10;FOPCf8dwxRd0qIWpiSfySY0W5BG2kOUFqGsqthHJ1gXoutL/6etfAAAA//8DAFBLAQItABQABgAI&#10;AAAAIQC2gziS/gAAAOEBAAATAAAAAAAAAAAAAAAAAAAAAABbQ29udGVudF9UeXBlc10ueG1sUEsB&#10;Ai0AFAAGAAgAAAAhADj9If/WAAAAlAEAAAsAAAAAAAAAAAAAAAAALwEAAF9yZWxzLy5yZWxzUEsB&#10;Ai0AFAAGAAgAAAAhAM+BJUfuAQAA5QMAAA4AAAAAAAAAAAAAAAAALgIAAGRycy9lMm9Eb2MueG1s&#10;UEsBAi0AFAAGAAgAAAAhAHu2OsLYAAAABQEAAA8AAAAAAAAAAAAAAAAASAQAAGRycy9kb3ducmV2&#10;LnhtbFBLBQYAAAAABAAEAPMAAABNBQAAAAA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2450</w:t>
      </w:r>
    </w:p>
    <w:p w14:paraId="31BFA02C" w14:textId="77777777" w:rsidR="00331A1C" w:rsidRPr="004220E3" w:rsidRDefault="00331A1C" w:rsidP="00331A1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F7077D3" w14:textId="77777777" w:rsidR="00331A1C" w:rsidRPr="004220E3" w:rsidRDefault="00331A1C" w:rsidP="00331A1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38B1AA33" w14:textId="77777777" w:rsidR="00331A1C" w:rsidRPr="004220E3" w:rsidRDefault="00331A1C" w:rsidP="00331A1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06DA3C" wp14:editId="48EF0E82">
                <wp:simplePos x="0" y="0"/>
                <wp:positionH relativeFrom="column">
                  <wp:posOffset>380365</wp:posOffset>
                </wp:positionH>
                <wp:positionV relativeFrom="paragraph">
                  <wp:posOffset>9525</wp:posOffset>
                </wp:positionV>
                <wp:extent cx="1828800" cy="6350"/>
                <wp:effectExtent l="0" t="0" r="19050" b="317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B3DAD" id="Прямая соединительная линия 15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5pt,.75pt" to="173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uy9AEAAPIDAAAOAAAAZHJzL2Uyb0RvYy54bWysU82O0zAQviPxDpbvNGnRrqqo6R52BRwQ&#10;VPzdvY7dWPhPtmnSG3BG6iPwChxAWmlhnyF5ox07aUCAEEJcrLFnvm/mmxmvzlol0Y45L4wu8XyW&#10;Y8Q0NZXQ2xK/fPHg3hIjH4iuiDSalXjPPD5b372zamzBFqY2smIOAYn2RWNLXIdgiyzztGaK+Jmx&#10;TIOTG6dIgKvbZpUjDbArmS3y/DRrjKusM5R5D68XgxOvEz/njIannHsWkCwx1BbS6dJ5Gc9svSLF&#10;1hFbCzqWQf6hCkWEhqQT1QUJBL1x4hcqJagz3vAwo0ZlhnNBWdIAaub5T2qe18SypAWa4+3UJv//&#10;aOmT3cYhUcHsTjDSRMGMuo/92/7Qfe0+9QfUv+tuui/d5+6q+9Zd9e/Bvu4/gB2d3fX4fEAAh142&#10;1hdAea43brx5u3GxMS13CnEp7CNIhZP1KlrRB21AbZrJfpoJawOi8DhfLpbLHEZHwXd6/ySNLBv4&#10;ItY6Hx4yo1A0SiyFjh0jBdk99gFqgNBjCFxifUNFyQp7yWKw1M8Yhy7EfAmd9o+dS4d2BDanej2P&#10;6oArRUYIF1JOoPzPoDE2wljayb8FTtEpo9FhAiqhjftd1tAeS+VD/FH1oDXKvjTVPs0ntQMWKykb&#10;P0Hc3B/vCf79q65vAQAA//8DAFBLAwQUAAYACAAAACEAU2gtSdsAAAAGAQAADwAAAGRycy9kb3du&#10;cmV2LnhtbEyOvU7DMBSFdyTewbpIbNSmECAhTgVIDKAy0HboeBPfJhGxHWInTd+eywTj+dE5X76a&#10;bScmGkLrnYbrhQJBrvKmdbWG3fb16gFEiOgMdt6RhhMFWBXnZzlmxh/dJ02bWAsecSFDDU2MfSZl&#10;qBqyGBa+J8fZwQ8WI8uhlmbAI4/bTi6VupMWW8cPDfb00lD1tRmthrR8nnup3vdqfdpv33YTfhzG&#10;b60vL+anRxCR5vhXhl98RoeCmUo/OhNEpyFJU26yn4Dg+Ob2nnWpYZmALHL5H7/4AQAA//8DAFBL&#10;AQItABQABgAIAAAAIQC2gziS/gAAAOEBAAATAAAAAAAAAAAAAAAAAAAAAABbQ29udGVudF9UeXBl&#10;c10ueG1sUEsBAi0AFAAGAAgAAAAhADj9If/WAAAAlAEAAAsAAAAAAAAAAAAAAAAALwEAAF9yZWxz&#10;Ly5yZWxzUEsBAi0AFAAGAAgAAAAhABrF27L0AQAA8gMAAA4AAAAAAAAAAAAAAAAALgIAAGRycy9l&#10;Mm9Eb2MueG1sUEsBAi0AFAAGAAgAAAAhAFNoLUnbAAAABgEAAA8AAAAAAAAAAAAAAAAATg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C5B7C" wp14:editId="731E57BF">
                <wp:simplePos x="0" y="0"/>
                <wp:positionH relativeFrom="column">
                  <wp:posOffset>3478530</wp:posOffset>
                </wp:positionH>
                <wp:positionV relativeFrom="paragraph">
                  <wp:posOffset>9525</wp:posOffset>
                </wp:positionV>
                <wp:extent cx="1397000" cy="6350"/>
                <wp:effectExtent l="0" t="0" r="12700" b="317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280D0D" id="Прямая соединительная линия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9pt,.75pt" to="383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ol5gEAANwDAAAOAAAAZHJzL2Uyb0RvYy54bWysU82O0zAQviPxDpbvNGlXLBA13cOu4IKg&#10;4ucBvI7dWPhPtmnSG3BG6iPwChxAWmmBZ3DeiLGbZhEghBAXx+OZ75v5ZibLs15JtGXOC6NrPJ+V&#10;GDFNTSP0psYvXzy8cx8jH4huiDSa1XjHPD5b3b617GzFFqY1smEOAYn2VWdr3IZgq6LwtGWK+Jmx&#10;TIOTG6dIANNtisaRDtiVLBZleVp0xjXWGcq8h9eLgxOvMj/njIannHsWkKwx1Bby6fJ5mc5itSTV&#10;xhHbCjqWQf6hCkWEhqQT1QUJBL124hcqJagz3vAwo0YVhnNBWdYAaublT2qet8SyrAWa4+3UJv//&#10;aOmT7doh0dR4gZEmCkYUPwxvhn38Ej8OezS8jd/i5/gpXsWv8Wp4B/fr4T3ckzNej897tEid7Kyv&#10;gPBcr91oebt2qS09dyp9QTDqc/d3U/dZHxCFx/nJg3tlCUOi4Ds9uZuHU9xgrfPhETMKpUuNpdCp&#10;N6Qi28c+QD4IPYaAkWo5ZM+3sJMsBUv9jHHQm/JldN40di4d2hLYkebVPCkBrhyZIFxIOYHKP4PG&#10;2ARjefv+FjhF54xGhwmohDbud1lDfyyVH+KPqg9ak+xL0+zyLHI7YIWysnHd047+aGf4zU+5+g4A&#10;AP//AwBQSwMEFAAGAAgAAAAhAMlMKPLaAAAABwEAAA8AAABkcnMvZG93bnJldi54bWxMjstOwzAU&#10;RPdI/IN1kdhRh4ikKMSpqkoIsUE0hb0b3zoBPyLbScPfc7uC5eiMZk69WaxhM4Y4eCfgfpUBQ9d5&#10;NTgt4OPwfPcILCbplDTeoYAfjLBprq9qWSl/dnuc26QZjbhYSQF9SmPFeex6tDKu/IiO2MkHKxPF&#10;oLkK8kzj1vA8y0pu5eDooZcj7nrsvtvJCjCvYf7UO72N08u+bL/eT/nbYRbi9mbZPgFLuKS/Mlz0&#10;SR0acjr6yanIjIDiYU3qiUABjPi6vOSjgLwA3tT8v3/zCwAA//8DAFBLAQItABQABgAIAAAAIQC2&#10;gziS/gAAAOEBAAATAAAAAAAAAAAAAAAAAAAAAABbQ29udGVudF9UeXBlc10ueG1sUEsBAi0AFAAG&#10;AAgAAAAhADj9If/WAAAAlAEAAAsAAAAAAAAAAAAAAAAALwEAAF9yZWxzLy5yZWxzUEsBAi0AFAAG&#10;AAgAAAAhAH4iyiXmAQAA3AMAAA4AAAAAAAAAAAAAAAAALgIAAGRycy9lMm9Eb2MueG1sUEsBAi0A&#10;FAAGAAgAAAAhAMlMKPLaAAAABwEAAA8AAAAAAAAAAAAAAAAAQ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920F6" wp14:editId="551270D5">
                <wp:simplePos x="0" y="0"/>
                <wp:positionH relativeFrom="column">
                  <wp:posOffset>2679065</wp:posOffset>
                </wp:positionH>
                <wp:positionV relativeFrom="paragraph">
                  <wp:posOffset>57150</wp:posOffset>
                </wp:positionV>
                <wp:extent cx="215900" cy="0"/>
                <wp:effectExtent l="0" t="0" r="1270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E48F2" id="Прямая соединительная линия 1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95pt,4.5pt" to="227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3207AEAAOQDAAAOAAAAZHJzL2Uyb0RvYy54bWysU0uOEzEQ3SNxB8t70p0IELTSmcWMgAWC&#10;iM8BPG47beGfbJN0dsAaKUfgCiwGaaRh5gzuG1F2dxrER0KIjVV21XtVr6q8POmURFvmvDC6xvNZ&#10;iRHT1DRCb2r8+tWjOw8w8oHohkijWY33zOOT1e1by52t2MK0RjbMISDRvtrZGrch2KooPG2ZIn5m&#10;LNPg5MYpEuDqNkXjyA7YlSwWZXm/2BnXWGco8x5ezwYnXmV+zhkNzzn3LCBZY6gt5NPl8zydxWpJ&#10;qo0jthV0LIP8QxWKCA1JJ6ozEgh668QvVEpQZ7zhYUaNKgzngrKsAdTMy5/UvGyJZVkLNMfbqU3+&#10;/9HSZ9u1Q6KB2d3FSBMFM4qf+nf9IX6Nn/sD6t/Hm/glXsTLeB0v+w9gX/UfwU7OeDU+HxDAoZc7&#10;6yugPNVrN968XbvUmI47hbgU9gmkyq0C8ajLk9hPk2BdQBQeF/N7D0uYFz26ioEhMVnnw2NmFEpG&#10;jaXQqUekItunPkBWCD2GwCVVNNSQrbCXLAVL/YJx0A25hmryxrFT6dCWwK40b+ZJD3DlyAThQsoJ&#10;VOaUfwSNsQnG8hb+LXCKzhmNDhNQCW3c77KG7lgqH+KPqgetSfa5afZ5IrkdsEpZ2bj2aVd/vGf4&#10;98+5+gYAAP//AwBQSwMEFAAGAAgAAAAhAFYGdfvZAAAABwEAAA8AAABkcnMvZG93bnJldi54bWxM&#10;j8FOwzAQRO9I/IO1SNyo3aopNMSpSiXEmZZLb5t4SSLidYjdNvw9Cxc4Ps1o9m2xmXyvzjTGLrCF&#10;+cyAIq6D67ix8HZ4vnsAFROywz4wWfiiCJvy+qrA3IULv9J5nxolIxxztNCmNORax7olj3EWBmLJ&#10;3sPoMQmOjXYjXmTc93phzEp77FgutDjQrqX6Y3/yFg4v3kxV6nbEn/dme3zKVnzMrL29mbaPoBJN&#10;6a8MP/qiDqU4VeHELqrewnIxX0vVwlpeknyZZcLVL+uy0P/9y28AAAD//wMAUEsBAi0AFAAGAAgA&#10;AAAhALaDOJL+AAAA4QEAABMAAAAAAAAAAAAAAAAAAAAAAFtDb250ZW50X1R5cGVzXS54bWxQSwEC&#10;LQAUAAYACAAAACEAOP0h/9YAAACUAQAACwAAAAAAAAAAAAAAAAAvAQAAX3JlbHMvLnJlbHNQSwEC&#10;LQAUAAYACAAAACEA5eN9tOwBAADkAwAADgAAAAAAAAAAAAAAAAAuAgAAZHJzL2Uyb0RvYy54bWxQ&#10;SwECLQAUAAYACAAAACEAVgZ1+9kAAAAHAQAADwAAAAAAAAAAAAAAAABG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14:paraId="12DB4A7C" w14:textId="77777777" w:rsidR="00331A1C" w:rsidRPr="004220E3" w:rsidRDefault="00331A1C" w:rsidP="00331A1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01C5365E" w14:textId="77777777" w:rsidR="00331A1C" w:rsidRDefault="00331A1C" w:rsidP="00331A1C">
      <w:pPr>
        <w:tabs>
          <w:tab w:val="left" w:pos="210"/>
          <w:tab w:val="left" w:pos="4062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F71C6" wp14:editId="173C7CF8">
                <wp:simplePos x="0" y="0"/>
                <wp:positionH relativeFrom="column">
                  <wp:posOffset>1234439</wp:posOffset>
                </wp:positionH>
                <wp:positionV relativeFrom="paragraph">
                  <wp:posOffset>9525</wp:posOffset>
                </wp:positionV>
                <wp:extent cx="1101725" cy="1337310"/>
                <wp:effectExtent l="0" t="0" r="0" b="15240"/>
                <wp:wrapNone/>
                <wp:docPr id="20" name="Дуг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01725" cy="13373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B5A21" id="Дуга 20" o:spid="_x0000_s1026" style="position:absolute;margin-left:97.2pt;margin-top:.75pt;width:86.75pt;height:105.3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1725,1337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C8cQIAABoFAAAOAAAAZHJzL2Uyb0RvYy54bWysVM1O3DAQvlfqO1i+lyQLFLoii1YgqkqI&#10;okLF2Tg2G9X2uGPvZrfXvkIfpFJfhL5Rx06yIEqlqmoOlsfz+818k6PjtTVspTC04Gpe7ZScKSeh&#10;ad1dzT9en7065CxE4RphwKmab1Tgx7OXL446P1UTWIBpFDIK4sK08zVfxOinRRHkQlkRdsArR0oN&#10;aEUkEe+KBkVH0a0pJmX5uugAG48gVQj0etor+SzH11rJ+F7roCIzNafaYj4xn7fpLGZHYnqHwi9a&#10;OZQh/qEKK1pHSbehTkUUbIntb6FsKxEC6LgjwRagdStVxkBoqvIJmquF8CpjoeYEv21T+H9h5cXq&#10;Elnb1HxC7XHC0ozuv/38ev/j/jujJ+pP58OUzK78JQ5SoGsCu9ZoGQI1tSoPy/TlHhAqts4t3mxb&#10;rNaRSXqsqrI6mOxzJklX7e4e7FY5SdFHS1E9hvhWgWXpUnOBMkcVq/MQqQCyHC1ISMX15eRb3BiV&#10;Yhj3QWmClTJm70wodWKQrQRRoflUJWgUK1smF90as3XqgfzRabBNbiqT7G8dt9Y5I7i4dbStA3yu&#10;1LgeS9W9/Yi6x5pg30KzoSnmSdAUg5dnLfXuXIR4KZD4TI+0o/E9HdpAV3MYbpwtAL88957siWak&#10;5ayj/ah5+LwUqDgz7xwR8E21t5cWKgt7+weJPvhYc/tY45b2BKjvVa4uX5N9NONVI9gbWuV5ykoq&#10;4STlrrmMOAonsd9b+hlINZ9nM1oiL+K5u/JynHQix/X6RqAfCBSJexcw7pKYPiFSb5vm4WC+jKDb&#10;zLKHvg79pgXMhBl+FmnDH8vZ6uGXNvsFAAD//wMAUEsDBBQABgAIAAAAIQDQ/bje4AAAAAkBAAAP&#10;AAAAZHJzL2Rvd25yZXYueG1sTI/NToRAEITvJr7DpE28GHcA111Bhg0h8aJRsz8PMMv0AnF+kBkW&#10;9OltT3rrSlWqv8o3s9HsjIPvnBUQLyJgaGunOtsIOOyfbh+A+SCtktpZFPCFHjbF5UUuM+Umu8Xz&#10;LjSMSqzPpIA2hD7j3NctGukXrkdL3skNRgaSQ8PVICcqN5onUbTiRnaWPrSyx6rF+mM3GgHlenw+&#10;Ve+v25vp5bOSqS6n77dSiOuruXwEFnAOf2H4xSd0KIjp6EarPNOk0+WSonTcAyP/brVOgR0FJHES&#10;Ay9y/n9B8QMAAP//AwBQSwECLQAUAAYACAAAACEAtoM4kv4AAADhAQAAEwAAAAAAAAAAAAAAAAAA&#10;AAAAW0NvbnRlbnRfVHlwZXNdLnhtbFBLAQItABQABgAIAAAAIQA4/SH/1gAAAJQBAAALAAAAAAAA&#10;AAAAAAAAAC8BAABfcmVscy8ucmVsc1BLAQItABQABgAIAAAAIQAbjyC8cQIAABoFAAAOAAAAAAAA&#10;AAAAAAAAAC4CAABkcnMvZTJvRG9jLnhtbFBLAQItABQABgAIAAAAIQDQ/bje4AAAAAkBAAAPAAAA&#10;AAAAAAAAAAAAAMsEAABkcnMvZG93bnJldi54bWxQSwUGAAAAAAQABADzAAAA2AUAAAAA&#10;" path="m550862,nsc855095,,1101725,299367,1101725,668655r-550862,c550863,445770,550862,222885,550862,xem550862,nfc855095,,1101725,299367,1101725,668655e" filled="f" strokecolor="black [3200]" strokeweight=".5pt">
                <v:stroke joinstyle="miter"/>
                <v:path arrowok="t" o:connecttype="custom" o:connectlocs="550862,0;1101725,66865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ab/>
        <w:t>2450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5C353EC" w14:textId="77777777" w:rsidR="00331A1C" w:rsidRDefault="00331A1C" w:rsidP="00331A1C">
      <w:pPr>
        <w:tabs>
          <w:tab w:val="left" w:pos="4062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17738D0" w14:textId="77777777" w:rsidR="00331A1C" w:rsidRDefault="00331A1C" w:rsidP="00331A1C">
      <w:pPr>
        <w:tabs>
          <w:tab w:val="left" w:pos="4062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2E6E0" wp14:editId="4CAFDC5E">
                <wp:simplePos x="0" y="0"/>
                <wp:positionH relativeFrom="column">
                  <wp:posOffset>3030855</wp:posOffset>
                </wp:positionH>
                <wp:positionV relativeFrom="paragraph">
                  <wp:posOffset>214630</wp:posOffset>
                </wp:positionV>
                <wp:extent cx="568721" cy="107950"/>
                <wp:effectExtent l="0" t="0" r="22225" b="254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21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13809" id="Прямоугольник 17" o:spid="_x0000_s1026" style="position:absolute;margin-left:238.65pt;margin-top:16.9pt;width:44.8pt;height: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iXhAIAABwFAAAOAAAAZHJzL2Uyb0RvYy54bWysVM1uEzEQviPxDpbvdLNR27RRN1XUqgip&#10;aitS1LPrtZMVXtuMnWzCCYkrEo/AQ3BB/PQZNm/E2LvZRKXigLh4PTvzze83PjldloosBLjC6Iym&#10;ez1KhOYmL/Q0o29uL14cUeI80zlTRouMroSjp6Pnz04qOxR9MzMqF0DQiXbDymZ05r0dJonjM1Ey&#10;t2es0KiUBkrmUYRpkgOr0Hupkn6vd5hUBnILhgvn8O95o6Sj6F9Kwf21lE54ojKKufl4Qjzvw5mM&#10;TthwCszOCt6mwf4hi5IVGoN2rs6ZZ2QOxR+uyoKDcUb6PW7KxEhZcBFrwGrS3qNqJjNmRawFm+Ns&#10;1yb3/9zyq8UNkCLH2Q0o0azEGdVf1h/Wn+uf9cP6Y/21fqh/rD/Vv+pv9XeCRtixyrohAif2BlrJ&#10;4TWUv5RQhi8WRpaxy6uuy2LpCcefB4dHg35KCUdV2hscH8QpJFuwBedfClOScMko4BBjb9ni0nkM&#10;iKYbExRCMk34ePMrJUIGSr8WEgvDgP2IjpQSZwrIgiEZ8rdpKAV9RcsAkYVSHSh9CqT8BtTaBpiI&#10;NOuAvaeA22iddYxotO+AZaEN/B0sG/tN1U2toex7k69wjmAagjvLLwps3iVz/oYBMhq5j1vqr/GQ&#10;ylQZNe2NkpmB90/9D/ZINNRSUuGGZNS9mzMQlKhXGil4nO7vh5WKwv7BoI8C7GrudzV6Xp4Z7DsO&#10;HrOL12Dv1eYqwZR3uMzjEBVVTHOMnVHuYSOc+WZz8TngYjyOZrhGlvlLPbE8OA9dDeS4Xd4xsC2D&#10;PFLvymy2iQ0fEamxDUhtxnNvZBFZtu1r229cwUiY9rkIO74rR6vtozb6DQAA//8DAFBLAwQUAAYA&#10;CAAAACEAPWEN+98AAAAJAQAADwAAAGRycy9kb3ducmV2LnhtbEyPy07DMBBF90j8gzVI7KgNgaQN&#10;caoKwQpERemiSzcekgg/IttN0r9nWMFuRnN059xqPVvDRgyx907C7UIAQ9d43btWwv7z5WYJLCbl&#10;tDLeoYQzRljXlxeVKrWf3AeOu9QyCnGxVBK6lIaS89h0aFVc+AEd3b58sCrRGlqug5oo3Bp+J0TO&#10;reodfejUgE8dNt+7k5Xgt/3ZbMLqfXzD4vC6TWKa82cpr6/mzSOwhHP6g+FXn9ShJqejPzkdmZFw&#10;XxQZoRKyjCoQ8JDnK2BHGsQSeF3x/w3qHwAAAP//AwBQSwECLQAUAAYACAAAACEAtoM4kv4AAADh&#10;AQAAEwAAAAAAAAAAAAAAAAAAAAAAW0NvbnRlbnRfVHlwZXNdLnhtbFBLAQItABQABgAIAAAAIQA4&#10;/SH/1gAAAJQBAAALAAAAAAAAAAAAAAAAAC8BAABfcmVscy8ucmVsc1BLAQItABQABgAIAAAAIQD1&#10;MriXhAIAABwFAAAOAAAAAAAAAAAAAAAAAC4CAABkcnMvZTJvRG9jLnhtbFBLAQItABQABgAIAAAA&#10;IQA9YQ373wAAAAkBAAAPAAAAAAAAAAAAAAAAAN4EAABkcnMvZG93bnJldi54bWxQSwUGAAAAAAQA&#10;BADzAAAA6gUAAAAA&#10;" fillcolor="white [3201]" strokecolor="black [3200]" strokeweight="1pt"/>
            </w:pict>
          </mc:Fallback>
        </mc:AlternateContent>
      </w:r>
    </w:p>
    <w:p w14:paraId="45CB573F" w14:textId="77777777" w:rsidR="00331A1C" w:rsidRDefault="00331A1C" w:rsidP="00331A1C">
      <w:pPr>
        <w:tabs>
          <w:tab w:val="left" w:pos="4062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A5D672" wp14:editId="22209427">
                <wp:simplePos x="0" y="0"/>
                <wp:positionH relativeFrom="column">
                  <wp:posOffset>418465</wp:posOffset>
                </wp:positionH>
                <wp:positionV relativeFrom="paragraph">
                  <wp:posOffset>5715</wp:posOffset>
                </wp:positionV>
                <wp:extent cx="793115" cy="0"/>
                <wp:effectExtent l="0" t="0" r="2603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63714" id="Прямая соединительная линия 23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.45pt" to="95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yc7QEAAOQDAAAOAAAAZHJzL2Uyb0RvYy54bWysU0uO1DAQ3SNxB8t7OkmP+EWdnsWMgAWC&#10;Fp8DeBy7Y+GfbNNJ74A1Uh+BK8wCpJEGOENyI8pOOiA+EkJsrLKr3qt6VeXVaack2jHnhdEVLhY5&#10;RkxTUwu9rfDLFw9u3cPIB6JrIo1mFd4zj0/XN2+sWluypWmMrJlDQKJ92doKNyHYMss8bZgifmEs&#10;0+DkxikS4Oq2We1IC+xKZss8v5O1xtXWGcq8h9fz0YnXiZ9zRsNTzj0LSFYYagvpdOm8iGe2XpFy&#10;64htBJ3KIP9QhSJCQ9KZ6pwEgl478QuVEtQZb3hYUKMyw7mgLGkANUX+k5rnDbEsaYHmeDu3yf8/&#10;Wvpkt3FI1BVenmCkiYIZ9R+GN8Oh/9xfDgc0vO2/9p/6j/1V/6W/Gt6BfT28Bzs6++vp+YAADr1s&#10;rS+B8kxv3HTzduNiYzruFOJS2EewJqlVIB51aRL7eRKsC4jC4937J0VxGyN6dGUjQ2SyzoeHzCgU&#10;jQpLoWOPSEl2j32ArBB6DIFLrGisIVlhL1kMlvoZ46Abco3VpI1jZ9KhHYFdqV8VUQ9wpcgI4ULK&#10;GZSnlH8ETbERxtIW/i1wjk4ZjQ4zUAlt3O+yhu5YKh/jj6pHrVH2han3aSKpHbBKSdm09nFXf7wn&#10;+PfPuf4GAAD//wMAUEsDBBQABgAIAAAAIQBiJ8KK1wAAAAQBAAAPAAAAZHJzL2Rvd25yZXYueG1s&#10;TI/BTsMwEETvSPyDtUjcqA1SAg3ZVKUS4kzLpTcnXpKIeB1itw1/z+YEl5VGM5p9U25mP6gzTbEP&#10;jHC/MqCIm+B6bhE+Dq93T6BisuzsEJgQfijCprq+Km3hwoXf6bxPrZISjoVF6FIaC61j05G3cRVG&#10;YvE+w+RtEjm12k32IuV+0A/G5NrbnuVDZ0faddR87U8e4fDmzVynfkf8/Wi2x5cs52OGeHszb59B&#10;JZrTXxgWfEGHSpjqcGIX1YCQZ2tJIshd3LWRIfUidVXq//DVLwAAAP//AwBQSwECLQAUAAYACAAA&#10;ACEAtoM4kv4AAADhAQAAEwAAAAAAAAAAAAAAAAAAAAAAW0NvbnRlbnRfVHlwZXNdLnhtbFBLAQIt&#10;ABQABgAIAAAAIQA4/SH/1gAAAJQBAAALAAAAAAAAAAAAAAAAAC8BAABfcmVscy8ucmVsc1BLAQIt&#10;ABQABgAIAAAAIQAdoTyc7QEAAOQDAAAOAAAAAAAAAAAAAAAAAC4CAABkcnMvZTJvRG9jLnhtbFBL&#10;AQItABQABgAIAAAAIQBiJ8KK1wAAAAQBAAAPAAAAAAAAAAAAAAAAAEc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0739C" wp14:editId="7BC00089">
                <wp:simplePos x="0" y="0"/>
                <wp:positionH relativeFrom="column">
                  <wp:posOffset>1796415</wp:posOffset>
                </wp:positionH>
                <wp:positionV relativeFrom="paragraph">
                  <wp:posOffset>5715</wp:posOffset>
                </wp:positionV>
                <wp:extent cx="3071495" cy="635"/>
                <wp:effectExtent l="0" t="0" r="14605" b="3746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1495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F2C29" id="Прямая соединительная линия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45pt,.45pt" to="383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CS/DwIAAM0DAAAOAAAAZHJzL2Uyb0RvYy54bWysU82O0zAQviPxDpbvNGmXLjRquoetlgs/&#10;ldh9gFnHaSI5tuUxTXsDzkh9BF6BA0grLewzJG/E2OmWBW6IHJzxjOfzfF++zM+2jWIb6bA2Oufj&#10;UcqZ1MIUtV7n/Ory4slzztCDLkAZLXO+k8jPFo8fzVubyYmpjCqkYwSiMWttzivvbZYkKCrZAI6M&#10;lZqKpXENeNq6dVI4aAm9UckkTU+T1rjCOiMkImWXQ5EvIn5ZSuHflCVKz1TOaTYfVxfX67Amizlk&#10;awe2qsVhDPiHKRqoNV16hFqCB/bO1X9BNbVwBk3pR8I0iSnLWsjIgdiM0z/YvK3AysiFxEF7lAn/&#10;H6x4vVk5Vhc5n3KmoaFP1H3u3/f77nv3pd+z/kN3133rvnY33Y/upv9I8W3/ieJQ7G4P6T2bBiVb&#10;ixkBnuuVO+zQrlyQZVu6JryJMNtG9XdH9eXWM0HJk/TZ+OmMxhBUOz2JiMmvVuvQv5CmYSHIuap1&#10;kAYy2LxET9fR0fsjIa3NRa1U/LxKszbns+kkYAOZrFTgKWws0Ua95gzUmtwrvIuIaFRdhO6Agzs8&#10;V45tgAxEvitMe0kDc6YAPRWIRXyGxgoKORydTSk9uAvBvzLFkB6n93kad4COk/92ZaCxBKyGllgK&#10;SNShdBhJRl8fWAfNB5VDdG2KXRQ/CTvyTGw7+DuY8uGe4od/4eInAAAA//8DAFBLAwQUAAYACAAA&#10;ACEAcz9IYNsAAAAGAQAADwAAAGRycy9kb3ducmV2LnhtbEyOwU7DMBBE70j8g7VIXCpqE6RQQpwK&#10;AblxoYC4buMliYjXaey2ga9nOcFlpdE8zb5yPftBHWiKfWALl0sDirgJrufWwutLfbECFROywyEw&#10;WfiiCOvq9KTEwoUjP9Nhk1olIxwLtNClNBZax6Yjj3EZRmLpPsLkMUmcWu0mPMq4H3RmTK499iwf&#10;OhzpvqPmc7P3FmL9Rrv6e9EszPtVGyjbPTw9orXnZ/PdLahEc/qD4Vdf1KESp23Ys4tqsJCtshtB&#10;LciV+jrPc1Bb4QzoqtT/9asfAAAA//8DAFBLAQItABQABgAIAAAAIQC2gziS/gAAAOEBAAATAAAA&#10;AAAAAAAAAAAAAAAAAABbQ29udGVudF9UeXBlc10ueG1sUEsBAi0AFAAGAAgAAAAhADj9If/WAAAA&#10;lAEAAAsAAAAAAAAAAAAAAAAALwEAAF9yZWxzLy5yZWxzUEsBAi0AFAAGAAgAAAAhADzQJL8PAgAA&#10;zQMAAA4AAAAAAAAAAAAAAAAALgIAAGRycy9lMm9Eb2MueG1sUEsBAi0AFAAGAAgAAAAhAHM/SGDb&#10;AAAABgEAAA8AAAAAAAAAAAAAAAAAaQQAAGRycy9kb3ducmV2LnhtbFBLBQYAAAAABAAEAPMAAABx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E171F2" wp14:editId="56DD1339">
                <wp:simplePos x="0" y="0"/>
                <wp:positionH relativeFrom="column">
                  <wp:posOffset>1783715</wp:posOffset>
                </wp:positionH>
                <wp:positionV relativeFrom="paragraph">
                  <wp:posOffset>5715</wp:posOffset>
                </wp:positionV>
                <wp:extent cx="12700" cy="654050"/>
                <wp:effectExtent l="0" t="0" r="25400" b="127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65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13E53" id="Прямая соединительная линия 19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5pt,.45pt" to="141.4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sh7wEAAOgDAAAOAAAAZHJzL2Uyb0RvYy54bWysU0uOEzEQ3SNxB8t70p2IGaCVzixmBCwQ&#10;RHwO4HHbiYV/sk26swPWSDkCV2AB0kgDnMF9I8ruToMAIYTYWGVXvVf1qsrLs05JtGPOC6NrPJ+V&#10;GDFNTSP0psYvnt+/dRcjH4huiDSa1XjPPD5b3byxbG3FFmZrZMMcAhLtq9bWeBuCrYrC0y1TxM+M&#10;ZRqc3DhFAlzdpmgcaYFdyWJRlqdFa1xjnaHMe3i9GJx4lfk5ZzQ84dyzgGSNobaQT5fPy3QWqyWp&#10;No7YraBjGeQfqlBEaEg6UV2QQNArJ36hUoI64w0PM2pUYTgXlGUNoGZe/qTm2ZZYlrVAc7yd2uT/&#10;Hy19vFs7JBqY3T2MNFEwo/i+f90f4uf4oT+g/k38Gj/Fj/EqfolX/Vuwr/t3YCdnvB6fDwjg0MvW&#10;+gooz/XajTdv1y41puNOIS6FfQipcqtAPOryJPbTJFgXEIXH+eJOCeOi4Dk9uV2e5EEVA0tis86H&#10;B8wolIwaS6FTn0hFdo98gMwQegyBS6pqqCNbYS9ZCpb6KeOgPeXL6Lx17Fw6tCOwL83LedIEXDky&#10;QbiQcgKVfwaNsQnG8ib+LXCKzhmNDhNQCW3c77KG7lgqH+KPqgetSfalafZ5KrkdsE5Z2bj6aV9/&#10;vGf49w+6+gYAAP//AwBQSwMEFAAGAAgAAAAhAAnRSGfbAAAACAEAAA8AAABkcnMvZG93bnJldi54&#10;bWxMj0FPwzAMhe9I/IfISNxYQtFGV5pOYxLizMZlN7cxbUXjlCbbyr/HnOBi2XpPz98rN7Mf1Jmm&#10;2Ae2cL8woIib4HpuLbwfXu5yUDEhOxwCk4VvirCprq9KLFy48Bud96lVEsKxQAtdSmOhdWw68hgX&#10;YSQW7SNMHpOcU6vdhBcJ94POjFlpjz3Lhw5H2nXUfO5P3sLh1Zu5Tv2O+OvRbI/PyxUfl9be3szb&#10;J1CJ5vRnhl98QYdKmOpwYhfVYCHLzVqsFmSKnOWZLLX4zMMadFXq/wWqHwAAAP//AwBQSwECLQAU&#10;AAYACAAAACEAtoM4kv4AAADhAQAAEwAAAAAAAAAAAAAAAAAAAAAAW0NvbnRlbnRfVHlwZXNdLnht&#10;bFBLAQItABQABgAIAAAAIQA4/SH/1gAAAJQBAAALAAAAAAAAAAAAAAAAAC8BAABfcmVscy8ucmVs&#10;c1BLAQItABQABgAIAAAAIQCHL2sh7wEAAOgDAAAOAAAAAAAAAAAAAAAAAC4CAABkcnMvZTJvRG9j&#10;LnhtbFBLAQItABQABgAIAAAAIQAJ0Uhn2wAAAAg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376864" wp14:editId="3AACB9BE">
                <wp:simplePos x="0" y="0"/>
                <wp:positionH relativeFrom="column">
                  <wp:posOffset>602615</wp:posOffset>
                </wp:positionH>
                <wp:positionV relativeFrom="paragraph">
                  <wp:posOffset>69850</wp:posOffset>
                </wp:positionV>
                <wp:extent cx="609599" cy="0"/>
                <wp:effectExtent l="0" t="0" r="1968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5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B2F09" id="Прямая соединительная линия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5.5pt" to="95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MKu4wEAANoDAAAOAAAAZHJzL2Uyb0RvYy54bWysU82O0zAQviPxDpbvNGklVjRquoddwQVB&#10;xc8DeB27sfCfbNOkN+CM1EfgFTiAtNICz+C8EWM3zSJACCEuzoxnvm/mG09W572SaMecF0bXeD4r&#10;MWKamkbobY1fvnh47wFGPhDdEGk0q/GeeXy+vntn1dmKLUxrZMMcAhLtq87WuA3BVkXhacsU8TNj&#10;mYYgN06RAK7bFo0jHbArWSzK8qzojGusM5R5D7eXxyBeZ37OGQ1POfcsIFlj6C3k0+XzKp3FekWq&#10;rSO2FXRsg/xDF4oIDUUnqksSCHrtxC9USlBnvOFhRo0qDOeCsqwB1MzLn9Q8b4llWQsMx9tpTP7/&#10;0dInu41DoqnxYoGRJgreKH4Y3gyH+CV+HA5oeBu/xc/xU7yOX+P18A7sm+E92CkYb8brAwI4zLKz&#10;vgLKC71xo+ftxqXB9Nyp9AXJqM/z30/zZ31AFC7PyuX95RIjegoVtzjrfHjEjELJqLEUOk2GVGT3&#10;2AeoBamnFHBSH8fK2Qp7yVKy1M8YB7VQa57Rec/YhXRoR2BDmlfzpAK4cmaCcCHlBCr/DBpzE4zl&#10;3ftb4JSdKxodJqAS2rjfVQ39qVV+zD+pPmpNsq9Ms8/vkMcBC5SVjcueNvRHP8Nvf8n1dwAAAP//&#10;AwBQSwMEFAAGAAgAAAAhAGdd+oPaAAAACAEAAA8AAABkcnMvZG93bnJldi54bWxMj8FOwzAQRO9I&#10;/IO1SNyo0wpVJMSpqkoIcUE0hbsbb5OAvY5sJw1/z1Yc4Lgzo9k35WZ2VkwYYu9JwXKRgUBqvOmp&#10;VfB+eLp7ABGTJqOtJ1TwjRE21fVVqQvjz7THqU6t4BKKhVbQpTQUUsamQ6fjwg9I7J18cDrxGVpp&#10;gj5zubNylWVr6XRP/KHTA+46bL7q0SmwL2H6aHftNo7P+3X9+XZavR4mpW5v5u0jiIRz+gvDBZ/R&#10;oWKmox/JRGEV5Pc5J1lf8qSLn2csHH8FWZXy/4DqBwAA//8DAFBLAQItABQABgAIAAAAIQC2gziS&#10;/gAAAOEBAAATAAAAAAAAAAAAAAAAAAAAAABbQ29udGVudF9UeXBlc10ueG1sUEsBAi0AFAAGAAgA&#10;AAAhADj9If/WAAAAlAEAAAsAAAAAAAAAAAAAAAAALwEAAF9yZWxzLy5yZWxzUEsBAi0AFAAGAAgA&#10;AAAhADTkwq7jAQAA2gMAAA4AAAAAAAAAAAAAAAAALgIAAGRycy9lMm9Eb2MueG1sUEsBAi0AFAAG&#10;AAgAAAAhAGdd+oPaAAAACA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24DEF8B9" w14:textId="77777777" w:rsidR="00331A1C" w:rsidRDefault="00331A1C" w:rsidP="00331A1C">
      <w:pPr>
        <w:tabs>
          <w:tab w:val="left" w:pos="1200"/>
          <w:tab w:val="left" w:pos="4062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1000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18F89180" w14:textId="77777777" w:rsidR="00331A1C" w:rsidRDefault="00331A1C" w:rsidP="00331A1C">
      <w:pPr>
        <w:tabs>
          <w:tab w:val="left" w:pos="4062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pPr w:leftFromText="180" w:rightFromText="180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3677"/>
        <w:gridCol w:w="5220"/>
      </w:tblGrid>
      <w:tr w:rsidR="00331A1C" w:rsidRPr="004220E3" w14:paraId="7D83A893" w14:textId="77777777" w:rsidTr="00331A1C">
        <w:trPr>
          <w:trHeight w:val="330"/>
        </w:trPr>
        <w:tc>
          <w:tcPr>
            <w:tcW w:w="8897" w:type="dxa"/>
            <w:gridSpan w:val="2"/>
          </w:tcPr>
          <w:p w14:paraId="12F28922" w14:textId="77777777" w:rsidR="00331A1C" w:rsidRPr="004220E3" w:rsidRDefault="00331A1C" w:rsidP="00331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0E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331A1C" w:rsidRPr="004220E3" w14:paraId="7722DFE3" w14:textId="77777777" w:rsidTr="00331A1C">
        <w:trPr>
          <w:trHeight w:val="316"/>
        </w:trPr>
        <w:tc>
          <w:tcPr>
            <w:tcW w:w="3677" w:type="dxa"/>
          </w:tcPr>
          <w:p w14:paraId="3EE71DB1" w14:textId="3B0A318D" w:rsidR="00331A1C" w:rsidRPr="004220E3" w:rsidRDefault="00E73537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Деревянный каркас</w:t>
            </w:r>
          </w:p>
        </w:tc>
        <w:tc>
          <w:tcPr>
            <w:tcW w:w="5220" w:type="dxa"/>
          </w:tcPr>
          <w:p w14:paraId="14B2B6F7" w14:textId="77777777" w:rsidR="00331A1C" w:rsidRDefault="00E73537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Половые лаги – 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 мм</w:t>
            </w:r>
          </w:p>
          <w:p w14:paraId="4BB45F0C" w14:textId="77777777" w:rsidR="00E73537" w:rsidRDefault="00E73537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Стоевые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лаги – 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 мм</w:t>
            </w:r>
          </w:p>
          <w:p w14:paraId="436AE6BE" w14:textId="01075EDF" w:rsidR="00E73537" w:rsidRPr="00E73537" w:rsidRDefault="00E73537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Потолочные лаги – 40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 мм</w:t>
            </w:r>
          </w:p>
        </w:tc>
      </w:tr>
      <w:tr w:rsidR="00E73537" w:rsidRPr="004220E3" w14:paraId="07869BA5" w14:textId="77777777" w:rsidTr="00331A1C">
        <w:trPr>
          <w:trHeight w:val="330"/>
        </w:trPr>
        <w:tc>
          <w:tcPr>
            <w:tcW w:w="3677" w:type="dxa"/>
          </w:tcPr>
          <w:p w14:paraId="32490B73" w14:textId="3768AE46" w:rsidR="00E73537" w:rsidRPr="004220E3" w:rsidRDefault="00E73537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Крыша</w:t>
            </w:r>
          </w:p>
        </w:tc>
        <w:tc>
          <w:tcPr>
            <w:tcW w:w="5220" w:type="dxa"/>
          </w:tcPr>
          <w:p w14:paraId="37490661" w14:textId="338CC64B" w:rsidR="00E73537" w:rsidRPr="00E73537" w:rsidRDefault="00E73537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Двускатная,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коньке – 400 мм (без поднятия)</w:t>
            </w:r>
          </w:p>
        </w:tc>
      </w:tr>
      <w:tr w:rsidR="00331A1C" w:rsidRPr="004220E3" w14:paraId="70D21526" w14:textId="77777777" w:rsidTr="00331A1C">
        <w:trPr>
          <w:trHeight w:val="330"/>
        </w:trPr>
        <w:tc>
          <w:tcPr>
            <w:tcW w:w="3677" w:type="dxa"/>
          </w:tcPr>
          <w:p w14:paraId="0FF3F1A4" w14:textId="77777777" w:rsidR="00331A1C" w:rsidRPr="004220E3" w:rsidRDefault="00331A1C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0E3">
              <w:rPr>
                <w:rFonts w:ascii="Times New Roman" w:hAnsi="Times New Roman" w:cs="Times New Roman"/>
                <w:sz w:val="18"/>
                <w:szCs w:val="18"/>
              </w:rPr>
              <w:t>Кровля</w:t>
            </w:r>
          </w:p>
        </w:tc>
        <w:tc>
          <w:tcPr>
            <w:tcW w:w="5220" w:type="dxa"/>
          </w:tcPr>
          <w:p w14:paraId="1C89E2E4" w14:textId="70B2DC7B" w:rsidR="00331A1C" w:rsidRPr="004220E3" w:rsidRDefault="00331A1C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Оцинкованный профлист</w:t>
            </w:r>
            <w:r w:rsidR="00F74802">
              <w:rPr>
                <w:rFonts w:ascii="Times New Roman" w:hAnsi="Times New Roman" w:cs="Times New Roman"/>
                <w:sz w:val="18"/>
                <w:szCs w:val="18"/>
              </w:rPr>
              <w:t xml:space="preserve"> С-8 0,4 мм</w:t>
            </w:r>
          </w:p>
        </w:tc>
      </w:tr>
      <w:tr w:rsidR="00331A1C" w:rsidRPr="004220E3" w14:paraId="5A55830F" w14:textId="77777777" w:rsidTr="00331A1C">
        <w:trPr>
          <w:trHeight w:val="316"/>
        </w:trPr>
        <w:tc>
          <w:tcPr>
            <w:tcW w:w="3677" w:type="dxa"/>
          </w:tcPr>
          <w:p w14:paraId="46824838" w14:textId="77777777" w:rsidR="00331A1C" w:rsidRPr="004220E3" w:rsidRDefault="00331A1C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0E3">
              <w:rPr>
                <w:rFonts w:ascii="Times New Roman" w:hAnsi="Times New Roman" w:cs="Times New Roman"/>
                <w:sz w:val="18"/>
                <w:szCs w:val="18"/>
              </w:rPr>
              <w:t>Внешняя отделка</w:t>
            </w:r>
          </w:p>
        </w:tc>
        <w:tc>
          <w:tcPr>
            <w:tcW w:w="5220" w:type="dxa"/>
          </w:tcPr>
          <w:p w14:paraId="0F195819" w14:textId="4ADC969A" w:rsidR="00331A1C" w:rsidRPr="004220E3" w:rsidRDefault="00331A1C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Имитация бруса с обработкой пропитки по дереву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акватекс</w:t>
            </w:r>
            <w:proofErr w:type="spellEnd"/>
            <w:r w:rsidR="00F74802">
              <w:rPr>
                <w:rFonts w:ascii="Times New Roman" w:hAnsi="Times New Roman" w:cs="Times New Roman"/>
                <w:sz w:val="18"/>
                <w:szCs w:val="18"/>
              </w:rPr>
              <w:t>, цвет на выбор клиента</w:t>
            </w:r>
          </w:p>
        </w:tc>
      </w:tr>
      <w:tr w:rsidR="00331A1C" w:rsidRPr="004220E3" w14:paraId="136F7AB3" w14:textId="77777777" w:rsidTr="00331A1C">
        <w:trPr>
          <w:trHeight w:val="316"/>
        </w:trPr>
        <w:tc>
          <w:tcPr>
            <w:tcW w:w="3677" w:type="dxa"/>
          </w:tcPr>
          <w:p w14:paraId="1D91B755" w14:textId="77777777" w:rsidR="00331A1C" w:rsidRPr="004220E3" w:rsidRDefault="00331A1C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0E3">
              <w:rPr>
                <w:rFonts w:ascii="Times New Roman" w:hAnsi="Times New Roman" w:cs="Times New Roman"/>
                <w:sz w:val="18"/>
                <w:szCs w:val="18"/>
              </w:rPr>
              <w:t>Внутренняя отделка</w:t>
            </w:r>
          </w:p>
        </w:tc>
        <w:tc>
          <w:tcPr>
            <w:tcW w:w="5220" w:type="dxa"/>
          </w:tcPr>
          <w:p w14:paraId="7A330C65" w14:textId="77777777" w:rsidR="00331A1C" w:rsidRPr="004220E3" w:rsidRDefault="00331A1C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Вагонка сорта С без обработки </w:t>
            </w:r>
          </w:p>
        </w:tc>
      </w:tr>
      <w:tr w:rsidR="00331A1C" w:rsidRPr="004220E3" w14:paraId="5AD17C9B" w14:textId="77777777" w:rsidTr="00331A1C">
        <w:trPr>
          <w:trHeight w:val="330"/>
        </w:trPr>
        <w:tc>
          <w:tcPr>
            <w:tcW w:w="3677" w:type="dxa"/>
          </w:tcPr>
          <w:p w14:paraId="36C2F02E" w14:textId="77777777" w:rsidR="00331A1C" w:rsidRPr="004220E3" w:rsidRDefault="00331A1C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0E3">
              <w:rPr>
                <w:rFonts w:ascii="Times New Roman" w:hAnsi="Times New Roman" w:cs="Times New Roman"/>
                <w:sz w:val="18"/>
                <w:szCs w:val="18"/>
              </w:rPr>
              <w:t>Утеплитель</w:t>
            </w:r>
          </w:p>
        </w:tc>
        <w:tc>
          <w:tcPr>
            <w:tcW w:w="5220" w:type="dxa"/>
          </w:tcPr>
          <w:p w14:paraId="6F84F5AA" w14:textId="7797223E" w:rsidR="00331A1C" w:rsidRPr="004220E3" w:rsidRDefault="00F74802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Базальтовая каменная </w:t>
            </w:r>
            <w:r w:rsidR="00331A1C">
              <w:rPr>
                <w:rFonts w:ascii="Times New Roman" w:hAnsi="Times New Roman" w:cs="Times New Roman"/>
                <w:sz w:val="18"/>
                <w:szCs w:val="18"/>
              </w:rPr>
              <w:t>вата 50 мм (потолок, стены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пол</w:t>
            </w:r>
            <w:r w:rsidR="00331A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31A1C" w:rsidRPr="004220E3" w14:paraId="5BEC20C1" w14:textId="77777777" w:rsidTr="00331A1C">
        <w:trPr>
          <w:trHeight w:val="316"/>
        </w:trPr>
        <w:tc>
          <w:tcPr>
            <w:tcW w:w="3677" w:type="dxa"/>
          </w:tcPr>
          <w:p w14:paraId="31A63E45" w14:textId="77777777" w:rsidR="00331A1C" w:rsidRPr="004220E3" w:rsidRDefault="00331A1C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0E3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5220" w:type="dxa"/>
          </w:tcPr>
          <w:p w14:paraId="51AFAF7D" w14:textId="74D30861" w:rsidR="00331A1C" w:rsidRPr="004220E3" w:rsidRDefault="00331A1C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25-ая обрезная доска, настил – ЦСП, пароизоляция</w:t>
            </w:r>
            <w:r w:rsidR="00F7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74802">
              <w:rPr>
                <w:rFonts w:ascii="Times New Roman" w:hAnsi="Times New Roman" w:cs="Times New Roman"/>
                <w:sz w:val="18"/>
                <w:szCs w:val="18"/>
              </w:rPr>
              <w:t>спанлайт</w:t>
            </w:r>
            <w:proofErr w:type="spellEnd"/>
            <w:r w:rsidR="00F74802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</w:tr>
      <w:tr w:rsidR="00331A1C" w:rsidRPr="004220E3" w14:paraId="042CB094" w14:textId="77777777" w:rsidTr="00331A1C">
        <w:trPr>
          <w:trHeight w:val="330"/>
        </w:trPr>
        <w:tc>
          <w:tcPr>
            <w:tcW w:w="3677" w:type="dxa"/>
          </w:tcPr>
          <w:p w14:paraId="0CB17DDC" w14:textId="0C1E5CEE" w:rsidR="00331A1C" w:rsidRPr="004220E3" w:rsidRDefault="00331A1C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Окна</w:t>
            </w:r>
            <w:r w:rsidR="00F74802">
              <w:rPr>
                <w:rFonts w:ascii="Times New Roman" w:hAnsi="Times New Roman" w:cs="Times New Roman"/>
                <w:sz w:val="18"/>
                <w:szCs w:val="18"/>
              </w:rPr>
              <w:t xml:space="preserve"> ПВХ с однокамерным стеклопакетом</w:t>
            </w:r>
          </w:p>
        </w:tc>
        <w:tc>
          <w:tcPr>
            <w:tcW w:w="5220" w:type="dxa"/>
          </w:tcPr>
          <w:p w14:paraId="10360A10" w14:textId="1E3A3071" w:rsidR="00331A1C" w:rsidRPr="00620362" w:rsidRDefault="00331A1C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р-р 800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 мм</w:t>
            </w:r>
            <w:r w:rsidR="00F74802">
              <w:rPr>
                <w:rFonts w:ascii="Times New Roman" w:hAnsi="Times New Roman" w:cs="Times New Roman"/>
                <w:sz w:val="18"/>
                <w:szCs w:val="18"/>
              </w:rPr>
              <w:t xml:space="preserve"> с поворотно-откидной створкой – 3 </w:t>
            </w:r>
            <w:proofErr w:type="spellStart"/>
            <w:r w:rsidR="00F7480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331A1C" w:rsidRPr="004220E3" w14:paraId="5BBBE70C" w14:textId="77777777" w:rsidTr="00331A1C">
        <w:trPr>
          <w:trHeight w:val="316"/>
        </w:trPr>
        <w:tc>
          <w:tcPr>
            <w:tcW w:w="3677" w:type="dxa"/>
          </w:tcPr>
          <w:p w14:paraId="417ECA0C" w14:textId="77777777" w:rsidR="00331A1C" w:rsidRPr="004220E3" w:rsidRDefault="00331A1C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0E3">
              <w:rPr>
                <w:rFonts w:ascii="Times New Roman" w:hAnsi="Times New Roman" w:cs="Times New Roman"/>
                <w:sz w:val="18"/>
                <w:szCs w:val="18"/>
              </w:rPr>
              <w:t xml:space="preserve">Входная дверь </w:t>
            </w:r>
          </w:p>
        </w:tc>
        <w:tc>
          <w:tcPr>
            <w:tcW w:w="5220" w:type="dxa"/>
          </w:tcPr>
          <w:p w14:paraId="381A159D" w14:textId="7B289D02" w:rsidR="00331A1C" w:rsidRPr="004220E3" w:rsidRDefault="00331A1C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металлическая утеплённая собственного производства</w:t>
            </w:r>
            <w:r w:rsidR="00F74802">
              <w:rPr>
                <w:rFonts w:ascii="Times New Roman" w:hAnsi="Times New Roman" w:cs="Times New Roman"/>
                <w:sz w:val="18"/>
                <w:szCs w:val="18"/>
              </w:rPr>
              <w:t xml:space="preserve"> из листа 2 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внутренним замком</w:t>
            </w:r>
            <w:r w:rsidR="00F74802">
              <w:rPr>
                <w:rFonts w:ascii="Times New Roman" w:hAnsi="Times New Roman" w:cs="Times New Roman"/>
                <w:sz w:val="18"/>
                <w:szCs w:val="18"/>
              </w:rPr>
              <w:t>, ручка-защелка, изнутри вагонка</w:t>
            </w:r>
          </w:p>
        </w:tc>
      </w:tr>
      <w:tr w:rsidR="00331A1C" w:rsidRPr="004220E3" w14:paraId="71381C62" w14:textId="77777777" w:rsidTr="00331A1C">
        <w:trPr>
          <w:trHeight w:val="316"/>
        </w:trPr>
        <w:tc>
          <w:tcPr>
            <w:tcW w:w="3677" w:type="dxa"/>
          </w:tcPr>
          <w:p w14:paraId="529BAE58" w14:textId="131C726C" w:rsidR="00331A1C" w:rsidRPr="004220E3" w:rsidRDefault="00331A1C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Перегородки с межкомнатными </w:t>
            </w:r>
            <w:r w:rsidR="00F74802">
              <w:rPr>
                <w:rFonts w:ascii="Times New Roman" w:hAnsi="Times New Roman" w:cs="Times New Roman"/>
                <w:sz w:val="18"/>
                <w:szCs w:val="18"/>
              </w:rPr>
              <w:t>деревянными филенчатыми дверьми</w:t>
            </w:r>
          </w:p>
        </w:tc>
        <w:tc>
          <w:tcPr>
            <w:tcW w:w="5220" w:type="dxa"/>
          </w:tcPr>
          <w:p w14:paraId="397C50E4" w14:textId="77777777" w:rsidR="00331A1C" w:rsidRPr="004220E3" w:rsidRDefault="00331A1C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схеме</w:t>
            </w:r>
          </w:p>
        </w:tc>
      </w:tr>
      <w:tr w:rsidR="00331A1C" w:rsidRPr="004220E3" w14:paraId="3D135FB2" w14:textId="77777777" w:rsidTr="00331A1C">
        <w:trPr>
          <w:trHeight w:val="330"/>
        </w:trPr>
        <w:tc>
          <w:tcPr>
            <w:tcW w:w="3677" w:type="dxa"/>
          </w:tcPr>
          <w:p w14:paraId="10A5C87A" w14:textId="77777777" w:rsidR="00331A1C" w:rsidRPr="004220E3" w:rsidRDefault="00331A1C" w:rsidP="00331A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 двух модулей до 40 км</w:t>
            </w:r>
          </w:p>
        </w:tc>
        <w:tc>
          <w:tcPr>
            <w:tcW w:w="5220" w:type="dxa"/>
          </w:tcPr>
          <w:p w14:paraId="4308A0F3" w14:textId="77777777" w:rsidR="00331A1C" w:rsidRPr="004220E3" w:rsidRDefault="00F802F1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учтен</w:t>
            </w:r>
          </w:p>
        </w:tc>
      </w:tr>
      <w:tr w:rsidR="00F74802" w:rsidRPr="004220E3" w14:paraId="5554BC7E" w14:textId="77777777" w:rsidTr="00331A1C">
        <w:trPr>
          <w:trHeight w:val="330"/>
        </w:trPr>
        <w:tc>
          <w:tcPr>
            <w:tcW w:w="3677" w:type="dxa"/>
          </w:tcPr>
          <w:p w14:paraId="7FC10C1F" w14:textId="611706CB" w:rsidR="00F74802" w:rsidRDefault="00F74802" w:rsidP="00331A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расходы на газели до 40 км</w:t>
            </w:r>
          </w:p>
        </w:tc>
        <w:tc>
          <w:tcPr>
            <w:tcW w:w="5220" w:type="dxa"/>
          </w:tcPr>
          <w:p w14:paraId="2BFAF34E" w14:textId="7CC921B7" w:rsidR="00F74802" w:rsidRDefault="00F74802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учтены</w:t>
            </w:r>
          </w:p>
        </w:tc>
      </w:tr>
      <w:tr w:rsidR="00331A1C" w:rsidRPr="004220E3" w14:paraId="57E92439" w14:textId="77777777" w:rsidTr="00331A1C">
        <w:trPr>
          <w:trHeight w:val="316"/>
        </w:trPr>
        <w:tc>
          <w:tcPr>
            <w:tcW w:w="3677" w:type="dxa"/>
          </w:tcPr>
          <w:p w14:paraId="2B4B0C34" w14:textId="3177E411" w:rsidR="00331A1C" w:rsidRDefault="00331A1C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стоимость домика без учёта доставки модулей</w:t>
            </w:r>
            <w:r w:rsidR="00F74802">
              <w:rPr>
                <w:rFonts w:ascii="Times New Roman" w:hAnsi="Times New Roman" w:cs="Times New Roman"/>
                <w:sz w:val="18"/>
                <w:szCs w:val="18"/>
              </w:rPr>
              <w:t xml:space="preserve"> и фундамента</w:t>
            </w:r>
          </w:p>
        </w:tc>
        <w:tc>
          <w:tcPr>
            <w:tcW w:w="5220" w:type="dxa"/>
          </w:tcPr>
          <w:p w14:paraId="791FE6E0" w14:textId="08B00DD8" w:rsidR="00331A1C" w:rsidRDefault="00E73537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410000 рублей</w:t>
            </w:r>
          </w:p>
        </w:tc>
      </w:tr>
      <w:tr w:rsidR="00331A1C" w:rsidRPr="004220E3" w14:paraId="60244FF4" w14:textId="77777777" w:rsidTr="00331A1C">
        <w:trPr>
          <w:trHeight w:val="316"/>
        </w:trPr>
        <w:tc>
          <w:tcPr>
            <w:tcW w:w="3677" w:type="dxa"/>
          </w:tcPr>
          <w:p w14:paraId="261F7A7F" w14:textId="66FD9786" w:rsidR="00331A1C" w:rsidRPr="004220E3" w:rsidRDefault="00331A1C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Доставка модулей </w:t>
            </w:r>
            <w:r w:rsidR="00F74802">
              <w:rPr>
                <w:rFonts w:ascii="Times New Roman" w:hAnsi="Times New Roman" w:cs="Times New Roman"/>
                <w:sz w:val="18"/>
                <w:szCs w:val="18"/>
              </w:rPr>
              <w:t>краном-манипулятором</w:t>
            </w:r>
          </w:p>
        </w:tc>
        <w:tc>
          <w:tcPr>
            <w:tcW w:w="5220" w:type="dxa"/>
          </w:tcPr>
          <w:p w14:paraId="20AB212C" w14:textId="2425E15C" w:rsidR="00331A1C" w:rsidRPr="004220E3" w:rsidRDefault="00F74802" w:rsidP="00331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стоимость не включена </w:t>
            </w:r>
          </w:p>
        </w:tc>
      </w:tr>
    </w:tbl>
    <w:p w14:paraId="6C1C1B9B" w14:textId="21B51E41" w:rsidR="00331A1C" w:rsidRPr="00331A1C" w:rsidRDefault="00331A1C" w:rsidP="00331A1C">
      <w:pPr>
        <w:tabs>
          <w:tab w:val="left" w:pos="4062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Спецификация на садовый домик р-р 5000</w:t>
      </w:r>
      <w:r>
        <w:rPr>
          <w:rFonts w:ascii="Times New Roman" w:hAnsi="Times New Roman" w:cs="Times New Roman"/>
          <w:sz w:val="18"/>
          <w:szCs w:val="18"/>
          <w:lang w:val="en-US"/>
        </w:rPr>
        <w:t>x</w:t>
      </w:r>
      <w:r>
        <w:rPr>
          <w:rFonts w:ascii="Times New Roman" w:hAnsi="Times New Roman" w:cs="Times New Roman"/>
          <w:sz w:val="18"/>
          <w:szCs w:val="18"/>
        </w:rPr>
        <w:t>4900 мм</w:t>
      </w:r>
      <w:r w:rsidR="00F74802">
        <w:rPr>
          <w:rFonts w:ascii="Times New Roman" w:hAnsi="Times New Roman" w:cs="Times New Roman"/>
          <w:sz w:val="18"/>
          <w:szCs w:val="18"/>
        </w:rPr>
        <w:t xml:space="preserve"> «Заря», арт.149</w:t>
      </w:r>
    </w:p>
    <w:p w14:paraId="0D5BEC98" w14:textId="77777777" w:rsidR="00331A1C" w:rsidRPr="004220E3" w:rsidRDefault="00331A1C" w:rsidP="00331A1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7D4F003C" w14:textId="33DD6705" w:rsidR="002A3FCF" w:rsidRDefault="002A3FCF" w:rsidP="002A3FC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Памятка на ф</w:t>
      </w:r>
      <w:r w:rsidRPr="00E063A0">
        <w:rPr>
          <w:rFonts w:ascii="Times New Roman" w:eastAsia="Calibri" w:hAnsi="Times New Roman" w:cs="Times New Roman"/>
          <w:sz w:val="28"/>
          <w:szCs w:val="28"/>
        </w:rPr>
        <w:t>ундамент:</w:t>
      </w:r>
    </w:p>
    <w:p w14:paraId="5AC90BC9" w14:textId="77777777" w:rsidR="002A3FCF" w:rsidRPr="009C2101" w:rsidRDefault="002A3FCF" w:rsidP="002A3FCF">
      <w:pPr>
        <w:rPr>
          <w:rFonts w:ascii="Times New Roman" w:eastAsia="Calibri" w:hAnsi="Times New Roman" w:cs="Times New Roman"/>
          <w:sz w:val="26"/>
          <w:szCs w:val="26"/>
        </w:rPr>
      </w:pPr>
      <w:r w:rsidRPr="009C2101">
        <w:rPr>
          <w:rFonts w:ascii="Times New Roman" w:eastAsia="Calibri" w:hAnsi="Times New Roman" w:cs="Times New Roman"/>
          <w:sz w:val="26"/>
          <w:szCs w:val="26"/>
        </w:rPr>
        <w:t xml:space="preserve">Блок фундаментный изготавливается из </w:t>
      </w:r>
      <w:proofErr w:type="spellStart"/>
      <w:r w:rsidRPr="009C2101">
        <w:rPr>
          <w:rFonts w:ascii="Times New Roman" w:eastAsia="Calibri" w:hAnsi="Times New Roman" w:cs="Times New Roman"/>
          <w:sz w:val="26"/>
          <w:szCs w:val="26"/>
        </w:rPr>
        <w:t>песко</w:t>
      </w:r>
      <w:proofErr w:type="spellEnd"/>
      <w:r w:rsidRPr="009C2101">
        <w:rPr>
          <w:rFonts w:ascii="Times New Roman" w:eastAsia="Calibri" w:hAnsi="Times New Roman" w:cs="Times New Roman"/>
          <w:sz w:val="26"/>
          <w:szCs w:val="26"/>
        </w:rPr>
        <w:t>-бетонной смеси без пустот, формируется размером 400</w:t>
      </w:r>
      <w:r w:rsidRPr="009C2101">
        <w:rPr>
          <w:rFonts w:ascii="Times New Roman" w:eastAsia="Calibri" w:hAnsi="Times New Roman" w:cs="Times New Roman"/>
          <w:sz w:val="26"/>
          <w:szCs w:val="26"/>
          <w:lang w:val="en-US"/>
        </w:rPr>
        <w:t>x</w:t>
      </w:r>
      <w:r w:rsidRPr="009C2101">
        <w:rPr>
          <w:rFonts w:ascii="Times New Roman" w:eastAsia="Calibri" w:hAnsi="Times New Roman" w:cs="Times New Roman"/>
          <w:sz w:val="26"/>
          <w:szCs w:val="26"/>
        </w:rPr>
        <w:t>200</w:t>
      </w:r>
      <w:r w:rsidRPr="009C2101">
        <w:rPr>
          <w:rFonts w:ascii="Times New Roman" w:eastAsia="Calibri" w:hAnsi="Times New Roman" w:cs="Times New Roman"/>
          <w:sz w:val="26"/>
          <w:szCs w:val="26"/>
          <w:lang w:val="en-US"/>
        </w:rPr>
        <w:t>x</w:t>
      </w:r>
      <w:r w:rsidRPr="009C2101">
        <w:rPr>
          <w:rFonts w:ascii="Times New Roman" w:eastAsia="Calibri" w:hAnsi="Times New Roman" w:cs="Times New Roman"/>
          <w:sz w:val="26"/>
          <w:szCs w:val="26"/>
        </w:rPr>
        <w:t>200 мм (допустимы меньшие размеры на 10-20 мм). Вес одного блока порядка 35-37 кг.</w:t>
      </w:r>
    </w:p>
    <w:p w14:paraId="6DD5FFF3" w14:textId="77777777" w:rsidR="002A3FCF" w:rsidRPr="009C2101" w:rsidRDefault="002A3FCF" w:rsidP="002A3FC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C2101">
        <w:rPr>
          <w:rFonts w:ascii="Times New Roman" w:eastAsia="Calibri" w:hAnsi="Times New Roman" w:cs="Times New Roman"/>
          <w:sz w:val="26"/>
          <w:szCs w:val="26"/>
        </w:rPr>
        <w:t xml:space="preserve">Блок 1 </w:t>
      </w:r>
      <w:proofErr w:type="spellStart"/>
      <w:r w:rsidRPr="009C2101">
        <w:rPr>
          <w:rFonts w:ascii="Times New Roman" w:eastAsia="Calibri" w:hAnsi="Times New Roman" w:cs="Times New Roman"/>
          <w:sz w:val="26"/>
          <w:szCs w:val="26"/>
        </w:rPr>
        <w:t>шт</w:t>
      </w:r>
      <w:proofErr w:type="spellEnd"/>
      <w:r w:rsidRPr="009C2101">
        <w:rPr>
          <w:rFonts w:ascii="Times New Roman" w:eastAsia="Calibri" w:hAnsi="Times New Roman" w:cs="Times New Roman"/>
          <w:sz w:val="26"/>
          <w:szCs w:val="26"/>
        </w:rPr>
        <w:t xml:space="preserve"> – 150 рублей</w:t>
      </w:r>
    </w:p>
    <w:p w14:paraId="45C8F6A0" w14:textId="77777777" w:rsidR="002A3FCF" w:rsidRPr="009C2101" w:rsidRDefault="002A3FCF" w:rsidP="002A3FCF">
      <w:pPr>
        <w:rPr>
          <w:rFonts w:ascii="Times New Roman" w:eastAsia="Calibri" w:hAnsi="Times New Roman" w:cs="Times New Roman"/>
          <w:sz w:val="26"/>
          <w:szCs w:val="26"/>
        </w:rPr>
      </w:pPr>
      <w:r w:rsidRPr="009C2101">
        <w:rPr>
          <w:rFonts w:ascii="Times New Roman" w:eastAsia="Calibri" w:hAnsi="Times New Roman" w:cs="Times New Roman"/>
          <w:sz w:val="26"/>
          <w:szCs w:val="26"/>
        </w:rPr>
        <w:t xml:space="preserve">           Расстановка блоков по уровню 1 </w:t>
      </w:r>
      <w:proofErr w:type="spellStart"/>
      <w:r w:rsidRPr="009C2101">
        <w:rPr>
          <w:rFonts w:ascii="Times New Roman" w:eastAsia="Calibri" w:hAnsi="Times New Roman" w:cs="Times New Roman"/>
          <w:sz w:val="26"/>
          <w:szCs w:val="26"/>
        </w:rPr>
        <w:t>шт</w:t>
      </w:r>
      <w:proofErr w:type="spellEnd"/>
      <w:r w:rsidRPr="009C2101">
        <w:rPr>
          <w:rFonts w:ascii="Times New Roman" w:eastAsia="Calibri" w:hAnsi="Times New Roman" w:cs="Times New Roman"/>
          <w:sz w:val="26"/>
          <w:szCs w:val="26"/>
        </w:rPr>
        <w:t xml:space="preserve"> – 375 рублей (возможна не равномерная усадка – без гарантии)</w:t>
      </w:r>
    </w:p>
    <w:p w14:paraId="49AA40F3" w14:textId="6DB79A91" w:rsidR="002A3FCF" w:rsidRPr="009C2101" w:rsidRDefault="002A3FCF" w:rsidP="002A3FC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C2101">
        <w:rPr>
          <w:rFonts w:ascii="Times New Roman" w:eastAsia="Calibri" w:hAnsi="Times New Roman" w:cs="Times New Roman"/>
          <w:sz w:val="26"/>
          <w:szCs w:val="26"/>
        </w:rPr>
        <w:t xml:space="preserve">Блок с плитой одна опора – </w:t>
      </w:r>
      <w:r w:rsidR="00E73537">
        <w:rPr>
          <w:rFonts w:ascii="Times New Roman" w:eastAsia="Calibri" w:hAnsi="Times New Roman" w:cs="Times New Roman"/>
          <w:sz w:val="26"/>
          <w:szCs w:val="26"/>
        </w:rPr>
        <w:t>500</w:t>
      </w:r>
      <w:r w:rsidRPr="009C2101">
        <w:rPr>
          <w:rFonts w:ascii="Times New Roman" w:eastAsia="Calibri" w:hAnsi="Times New Roman" w:cs="Times New Roman"/>
          <w:sz w:val="26"/>
          <w:szCs w:val="26"/>
        </w:rPr>
        <w:t xml:space="preserve"> рублей</w:t>
      </w:r>
    </w:p>
    <w:p w14:paraId="238A888A" w14:textId="77777777" w:rsidR="002A3FCF" w:rsidRPr="009C2101" w:rsidRDefault="002A3FCF" w:rsidP="002A3FCF">
      <w:pPr>
        <w:rPr>
          <w:rFonts w:ascii="Times New Roman" w:eastAsia="Calibri" w:hAnsi="Times New Roman" w:cs="Times New Roman"/>
          <w:sz w:val="26"/>
          <w:szCs w:val="26"/>
        </w:rPr>
      </w:pPr>
      <w:r w:rsidRPr="009C2101">
        <w:rPr>
          <w:rFonts w:ascii="Times New Roman" w:eastAsia="Calibri" w:hAnsi="Times New Roman" w:cs="Times New Roman"/>
          <w:sz w:val="26"/>
          <w:szCs w:val="26"/>
        </w:rPr>
        <w:t xml:space="preserve">           Расстановка блока с плитой на песчаной подушке по уровню 1 </w:t>
      </w:r>
      <w:proofErr w:type="spellStart"/>
      <w:r w:rsidRPr="009C2101">
        <w:rPr>
          <w:rFonts w:ascii="Times New Roman" w:eastAsia="Calibri" w:hAnsi="Times New Roman" w:cs="Times New Roman"/>
          <w:sz w:val="26"/>
          <w:szCs w:val="26"/>
        </w:rPr>
        <w:t>шт</w:t>
      </w:r>
      <w:proofErr w:type="spellEnd"/>
      <w:r w:rsidRPr="009C2101">
        <w:rPr>
          <w:rFonts w:ascii="Times New Roman" w:eastAsia="Calibri" w:hAnsi="Times New Roman" w:cs="Times New Roman"/>
          <w:sz w:val="26"/>
          <w:szCs w:val="26"/>
        </w:rPr>
        <w:t xml:space="preserve"> – 500 рублей (возможна не равномерная усадка – без гарантии)</w:t>
      </w:r>
    </w:p>
    <w:p w14:paraId="14A4DCF1" w14:textId="77777777" w:rsidR="002A3FCF" w:rsidRPr="009C2101" w:rsidRDefault="002A3FCF" w:rsidP="002A3FC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C2101">
        <w:rPr>
          <w:rFonts w:ascii="Times New Roman" w:eastAsia="Calibri" w:hAnsi="Times New Roman" w:cs="Times New Roman"/>
          <w:sz w:val="26"/>
          <w:szCs w:val="26"/>
        </w:rPr>
        <w:t xml:space="preserve">Опорно-столбчатый фундамент на 2 блока/на 3 блока – 1800 /2250 </w:t>
      </w:r>
      <w:proofErr w:type="spellStart"/>
      <w:r w:rsidRPr="009C2101">
        <w:rPr>
          <w:rFonts w:ascii="Times New Roman" w:eastAsia="Calibri" w:hAnsi="Times New Roman" w:cs="Times New Roman"/>
          <w:sz w:val="26"/>
          <w:szCs w:val="26"/>
        </w:rPr>
        <w:t>руб</w:t>
      </w:r>
      <w:proofErr w:type="spellEnd"/>
    </w:p>
    <w:p w14:paraId="13BCD5FB" w14:textId="77777777" w:rsidR="002A3FCF" w:rsidRPr="009C2101" w:rsidRDefault="002A3FCF" w:rsidP="002A3FC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C2101">
        <w:rPr>
          <w:rFonts w:ascii="Times New Roman" w:eastAsia="Calibri" w:hAnsi="Times New Roman" w:cs="Times New Roman"/>
          <w:sz w:val="26"/>
          <w:szCs w:val="26"/>
        </w:rPr>
        <w:t>Свайный фундамент 1 опора – от 3500 рублей</w:t>
      </w:r>
    </w:p>
    <w:p w14:paraId="4E69BC26" w14:textId="77777777" w:rsidR="002A3FCF" w:rsidRPr="009C2101" w:rsidRDefault="002A3FCF" w:rsidP="002A3FCF">
      <w:pPr>
        <w:tabs>
          <w:tab w:val="left" w:pos="4090"/>
        </w:tabs>
        <w:rPr>
          <w:rFonts w:ascii="Times New Roman" w:eastAsia="Calibri" w:hAnsi="Times New Roman" w:cs="Times New Roman"/>
          <w:sz w:val="26"/>
          <w:szCs w:val="26"/>
        </w:rPr>
      </w:pPr>
      <w:r w:rsidRPr="009C2101">
        <w:rPr>
          <w:rFonts w:ascii="Times New Roman" w:eastAsia="Calibri" w:hAnsi="Times New Roman" w:cs="Times New Roman"/>
          <w:sz w:val="26"/>
          <w:szCs w:val="26"/>
        </w:rPr>
        <w:tab/>
      </w:r>
    </w:p>
    <w:p w14:paraId="4963DFF6" w14:textId="77777777" w:rsidR="002A3FCF" w:rsidRPr="009C2101" w:rsidRDefault="002A3FCF" w:rsidP="002A3FCF">
      <w:pPr>
        <w:tabs>
          <w:tab w:val="left" w:pos="4090"/>
        </w:tabs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9C2101">
        <w:rPr>
          <w:rFonts w:ascii="Times New Roman" w:eastAsia="Calibri" w:hAnsi="Times New Roman" w:cs="Times New Roman"/>
          <w:sz w:val="26"/>
          <w:szCs w:val="26"/>
          <w:u w:val="single"/>
        </w:rPr>
        <w:t>Памятка на мелко-заглубленный опорно-столбчатый фундамент под бытовки и не большие дачные и садовые летние дома</w:t>
      </w:r>
    </w:p>
    <w:p w14:paraId="1793B843" w14:textId="77777777" w:rsidR="002A3FCF" w:rsidRPr="009C2101" w:rsidRDefault="002A3FCF" w:rsidP="002A3FCF">
      <w:pPr>
        <w:tabs>
          <w:tab w:val="left" w:pos="409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101">
        <w:rPr>
          <w:rFonts w:ascii="Times New Roman" w:eastAsia="Calibri" w:hAnsi="Times New Roman" w:cs="Times New Roman"/>
          <w:sz w:val="26"/>
          <w:szCs w:val="26"/>
        </w:rPr>
        <w:t xml:space="preserve">          Технология столбчатого фундамента представляет собой возведение несущих столбов, которые играют роль опоры для всей конструкции. Несущие колонны погружаются в грунт на определенную глубину, а верхняя их часть в обязательном порядке должна возвышаться над землей:</w:t>
      </w:r>
    </w:p>
    <w:p w14:paraId="1910984A" w14:textId="77777777" w:rsidR="002A3FCF" w:rsidRPr="009C2101" w:rsidRDefault="002A3FCF" w:rsidP="002A3FCF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101">
        <w:rPr>
          <w:rFonts w:ascii="Times New Roman" w:eastAsia="Calibri" w:hAnsi="Times New Roman" w:cs="Times New Roman"/>
          <w:sz w:val="26"/>
          <w:szCs w:val="26"/>
        </w:rPr>
        <w:t>1. Земляные работы – выкапывается ямка глубиной 50-60 см, делается песчаная основа высотой 20 см</w:t>
      </w:r>
    </w:p>
    <w:p w14:paraId="2CAF2055" w14:textId="77777777" w:rsidR="002A3FCF" w:rsidRPr="009C2101" w:rsidRDefault="002A3FCF" w:rsidP="002A3FCF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101">
        <w:rPr>
          <w:rFonts w:ascii="Times New Roman" w:eastAsia="Calibri" w:hAnsi="Times New Roman" w:cs="Times New Roman"/>
          <w:sz w:val="26"/>
          <w:szCs w:val="26"/>
        </w:rPr>
        <w:t xml:space="preserve">2. По </w:t>
      </w:r>
      <w:proofErr w:type="spellStart"/>
      <w:r w:rsidRPr="009C2101">
        <w:rPr>
          <w:rFonts w:ascii="Times New Roman" w:eastAsia="Calibri" w:hAnsi="Times New Roman" w:cs="Times New Roman"/>
          <w:sz w:val="26"/>
          <w:szCs w:val="26"/>
        </w:rPr>
        <w:t>невелиру</w:t>
      </w:r>
      <w:proofErr w:type="spellEnd"/>
      <w:r w:rsidRPr="009C2101">
        <w:rPr>
          <w:rFonts w:ascii="Times New Roman" w:eastAsia="Calibri" w:hAnsi="Times New Roman" w:cs="Times New Roman"/>
          <w:sz w:val="26"/>
          <w:szCs w:val="26"/>
        </w:rPr>
        <w:t xml:space="preserve"> или по уровню отстреливаются точки, выставляются блоки, которые соединяются между собой раствором. В результате часть блоков оказывается под землёй, а часть – над землёй.</w:t>
      </w:r>
    </w:p>
    <w:p w14:paraId="5578215D" w14:textId="77777777" w:rsidR="002A3FCF" w:rsidRPr="009C2101" w:rsidRDefault="002A3FCF" w:rsidP="002A3FCF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2101">
        <w:rPr>
          <w:rFonts w:ascii="Times New Roman" w:eastAsia="Calibri" w:hAnsi="Times New Roman" w:cs="Times New Roman"/>
          <w:sz w:val="26"/>
          <w:szCs w:val="26"/>
        </w:rPr>
        <w:t>Выжидать усадку такого фундамента не стоит, так как блоки соединяются между собой тонким слоем раствора и уже на следующий день возможно приступить к возведению какого-либо строения.</w:t>
      </w:r>
    </w:p>
    <w:p w14:paraId="7CA4C75F" w14:textId="77777777" w:rsidR="002A3FCF" w:rsidRPr="009C2101" w:rsidRDefault="002A3FCF" w:rsidP="002A3FCF">
      <w:pPr>
        <w:tabs>
          <w:tab w:val="left" w:pos="4090"/>
        </w:tabs>
        <w:rPr>
          <w:rFonts w:ascii="Times New Roman" w:eastAsia="Calibri" w:hAnsi="Times New Roman" w:cs="Times New Roman"/>
          <w:sz w:val="26"/>
          <w:szCs w:val="26"/>
        </w:rPr>
      </w:pPr>
      <w:r w:rsidRPr="009C2101">
        <w:rPr>
          <w:rFonts w:ascii="Times New Roman" w:eastAsia="Calibri" w:hAnsi="Times New Roman" w:cs="Times New Roman"/>
          <w:sz w:val="26"/>
          <w:szCs w:val="26"/>
        </w:rPr>
        <w:t xml:space="preserve">      Не рекомендуется такой фундамент на болотных местах, на торфяных землях, на участках с большими рельефными </w:t>
      </w:r>
      <w:proofErr w:type="gramStart"/>
      <w:r w:rsidRPr="009C2101">
        <w:rPr>
          <w:rFonts w:ascii="Times New Roman" w:eastAsia="Calibri" w:hAnsi="Times New Roman" w:cs="Times New Roman"/>
          <w:sz w:val="26"/>
          <w:szCs w:val="26"/>
        </w:rPr>
        <w:t>перепадами !!!</w:t>
      </w:r>
      <w:proofErr w:type="gramEnd"/>
      <w:r w:rsidRPr="009C210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8817881" w14:textId="77777777" w:rsidR="002A3FCF" w:rsidRPr="009C2101" w:rsidRDefault="002A3FCF" w:rsidP="002A3FCF">
      <w:pPr>
        <w:tabs>
          <w:tab w:val="left" w:pos="4090"/>
        </w:tabs>
        <w:rPr>
          <w:rFonts w:ascii="Times New Roman" w:eastAsia="Calibri" w:hAnsi="Times New Roman" w:cs="Times New Roman"/>
          <w:sz w:val="26"/>
          <w:szCs w:val="26"/>
        </w:rPr>
      </w:pPr>
      <w:r w:rsidRPr="009C210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В таких случаях используют металлические винтовые сваи.</w:t>
      </w:r>
    </w:p>
    <w:p w14:paraId="79F8C367" w14:textId="77777777" w:rsidR="002A3FCF" w:rsidRPr="009C2101" w:rsidRDefault="002A3FCF" w:rsidP="002A3FCF">
      <w:pPr>
        <w:rPr>
          <w:sz w:val="26"/>
          <w:szCs w:val="26"/>
        </w:rPr>
      </w:pPr>
    </w:p>
    <w:p w14:paraId="40F4FF45" w14:textId="77777777" w:rsidR="00331A1C" w:rsidRDefault="00331A1C" w:rsidP="002A3FC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1F1DF86" w14:textId="77777777" w:rsidR="00331A1C" w:rsidRDefault="00331A1C" w:rsidP="00331A1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0718DFEA" w14:textId="77777777" w:rsidR="00331A1C" w:rsidRPr="004220E3" w:rsidRDefault="00331A1C" w:rsidP="00331A1C">
      <w:pPr>
        <w:tabs>
          <w:tab w:val="left" w:pos="4062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052CB61" w14:textId="77777777" w:rsidR="00135C9F" w:rsidRPr="00331A1C" w:rsidRDefault="00135C9F" w:rsidP="00331A1C">
      <w:pPr>
        <w:tabs>
          <w:tab w:val="left" w:pos="1935"/>
        </w:tabs>
      </w:pPr>
    </w:p>
    <w:sectPr w:rsidR="00135C9F" w:rsidRPr="00331A1C" w:rsidSect="00F74802">
      <w:headerReference w:type="default" r:id="rId7"/>
      <w:pgSz w:w="11906" w:h="16838"/>
      <w:pgMar w:top="1134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2475" w14:textId="77777777" w:rsidR="00FB2EB3" w:rsidRDefault="00FB2EB3" w:rsidP="00135C9F">
      <w:pPr>
        <w:spacing w:after="0" w:line="240" w:lineRule="auto"/>
      </w:pPr>
      <w:r>
        <w:separator/>
      </w:r>
    </w:p>
  </w:endnote>
  <w:endnote w:type="continuationSeparator" w:id="0">
    <w:p w14:paraId="1CD86A90" w14:textId="77777777" w:rsidR="00FB2EB3" w:rsidRDefault="00FB2EB3" w:rsidP="0013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8D51" w14:textId="77777777" w:rsidR="00FB2EB3" w:rsidRDefault="00FB2EB3" w:rsidP="00135C9F">
      <w:pPr>
        <w:spacing w:after="0" w:line="240" w:lineRule="auto"/>
      </w:pPr>
      <w:r>
        <w:separator/>
      </w:r>
    </w:p>
  </w:footnote>
  <w:footnote w:type="continuationSeparator" w:id="0">
    <w:p w14:paraId="1187BA4D" w14:textId="77777777" w:rsidR="00FB2EB3" w:rsidRDefault="00FB2EB3" w:rsidP="0013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5CBA" w14:textId="614E2AF8" w:rsidR="00F74802" w:rsidRPr="00DA2F7A" w:rsidRDefault="00F74802" w:rsidP="00F74802">
    <w:pPr>
      <w:pStyle w:val="a3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1312" behindDoc="1" locked="0" layoutInCell="1" allowOverlap="1" wp14:anchorId="01657E41" wp14:editId="78CDE762">
          <wp:simplePos x="0" y="0"/>
          <wp:positionH relativeFrom="margin">
            <wp:posOffset>1634490</wp:posOffset>
          </wp:positionH>
          <wp:positionV relativeFrom="paragraph">
            <wp:posOffset>-185420</wp:posOffset>
          </wp:positionV>
          <wp:extent cx="1943100" cy="145727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MG045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079" cy="1462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9FBA7D2" wp14:editId="53818218">
          <wp:simplePos x="0" y="0"/>
          <wp:positionH relativeFrom="column">
            <wp:posOffset>-689610</wp:posOffset>
          </wp:positionH>
          <wp:positionV relativeFrom="paragraph">
            <wp:posOffset>-157480</wp:posOffset>
          </wp:positionV>
          <wp:extent cx="1657350" cy="1414811"/>
          <wp:effectExtent l="0" t="0" r="0" b="0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— копия.p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414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                                                      </w:t>
    </w:r>
    <w:r w:rsidRPr="00A24FE8">
      <w:t xml:space="preserve"> </w:t>
    </w:r>
    <w:r w:rsidRPr="00DA2F7A">
      <w:t>Телефон для связи:8-915-615-15-14</w:t>
    </w:r>
  </w:p>
  <w:p w14:paraId="363E1E84" w14:textId="77777777" w:rsidR="00F74802" w:rsidRPr="00DA2F7A" w:rsidRDefault="00F74802" w:rsidP="00F74802">
    <w:pPr>
      <w:pStyle w:val="a3"/>
    </w:pPr>
    <w:r>
      <w:tab/>
    </w:r>
    <w:r>
      <w:tab/>
    </w:r>
    <w:r w:rsidRPr="00DA2F7A">
      <w:t>8(4912)99-37-43</w:t>
    </w:r>
  </w:p>
  <w:p w14:paraId="08258AB8" w14:textId="77777777" w:rsidR="00F74802" w:rsidRPr="00DA2F7A" w:rsidRDefault="00F74802" w:rsidP="00F74802">
    <w:pPr>
      <w:pStyle w:val="a3"/>
      <w:jc w:val="right"/>
    </w:pPr>
    <w:r w:rsidRPr="00DA2F7A">
      <w:t>Петров Иван Иванович</w:t>
    </w:r>
  </w:p>
  <w:p w14:paraId="23476360" w14:textId="77777777" w:rsidR="00F74802" w:rsidRPr="00DA2F7A" w:rsidRDefault="00F74802" w:rsidP="00F74802">
    <w:pPr>
      <w:pStyle w:val="a3"/>
      <w:tabs>
        <w:tab w:val="left" w:pos="2051"/>
        <w:tab w:val="left" w:pos="2661"/>
      </w:tabs>
    </w:pPr>
    <w:r>
      <w:tab/>
    </w:r>
    <w:r>
      <w:tab/>
    </w:r>
    <w:r>
      <w:tab/>
    </w:r>
    <w:r>
      <w:tab/>
    </w:r>
    <w:r w:rsidRPr="00DA2F7A">
      <w:t>8-910-565-33-01</w:t>
    </w:r>
  </w:p>
  <w:p w14:paraId="04BC2C00" w14:textId="77777777" w:rsidR="00F74802" w:rsidRPr="00DA2F7A" w:rsidRDefault="00F74802" w:rsidP="00F74802">
    <w:pPr>
      <w:pStyle w:val="a3"/>
      <w:jc w:val="right"/>
    </w:pPr>
    <w:r w:rsidRPr="00DA2F7A">
      <w:t>8(4912)99-27-23</w:t>
    </w:r>
  </w:p>
  <w:p w14:paraId="41F0B279" w14:textId="77777777" w:rsidR="00F74802" w:rsidRDefault="00F74802" w:rsidP="00F74802">
    <w:pPr>
      <w:pStyle w:val="a3"/>
    </w:pPr>
    <w:r>
      <w:t xml:space="preserve">                                                                                                                                 </w:t>
    </w:r>
    <w:proofErr w:type="gramStart"/>
    <w:r w:rsidRPr="00DA2F7A">
      <w:t>Петрова  Елена</w:t>
    </w:r>
    <w:proofErr w:type="gramEnd"/>
    <w:r w:rsidRPr="00DA2F7A">
      <w:t xml:space="preserve"> Александровна</w:t>
    </w:r>
  </w:p>
  <w:p w14:paraId="4F26FCEF" w14:textId="77777777" w:rsidR="00135C9F" w:rsidRPr="00135C9F" w:rsidRDefault="00135C9F" w:rsidP="00135C9F">
    <w:pPr>
      <w:tabs>
        <w:tab w:val="left" w:pos="1110"/>
        <w:tab w:val="center" w:pos="4677"/>
        <w:tab w:val="right" w:pos="9355"/>
      </w:tabs>
      <w:spacing w:after="0" w:line="240" w:lineRule="auto"/>
    </w:pPr>
    <w:r w:rsidRPr="00135C9F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135C9F">
      <w:rPr>
        <w:rFonts w:ascii="Times New Roman" w:eastAsia="Times New Roman" w:hAnsi="Times New Roman" w:cs="Times New Roman"/>
        <w:sz w:val="24"/>
        <w:szCs w:val="24"/>
        <w:lang w:eastAsia="ru-RU"/>
      </w:rPr>
      <w:tab/>
    </w:r>
  </w:p>
  <w:p w14:paraId="25C2455A" w14:textId="77777777" w:rsidR="00135C9F" w:rsidRDefault="00135C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663DE"/>
    <w:multiLevelType w:val="hybridMultilevel"/>
    <w:tmpl w:val="4302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0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0D"/>
    <w:rsid w:val="00031039"/>
    <w:rsid w:val="000A1620"/>
    <w:rsid w:val="000F407E"/>
    <w:rsid w:val="00135C9F"/>
    <w:rsid w:val="001808ED"/>
    <w:rsid w:val="00272FAE"/>
    <w:rsid w:val="002A3FCF"/>
    <w:rsid w:val="00331A1C"/>
    <w:rsid w:val="004159E1"/>
    <w:rsid w:val="00435221"/>
    <w:rsid w:val="004509E1"/>
    <w:rsid w:val="0064060D"/>
    <w:rsid w:val="00650466"/>
    <w:rsid w:val="007034B3"/>
    <w:rsid w:val="00766143"/>
    <w:rsid w:val="00854276"/>
    <w:rsid w:val="008C7D56"/>
    <w:rsid w:val="008F4CBA"/>
    <w:rsid w:val="00951B47"/>
    <w:rsid w:val="00A13463"/>
    <w:rsid w:val="00B66B83"/>
    <w:rsid w:val="00B92E91"/>
    <w:rsid w:val="00CC6DB5"/>
    <w:rsid w:val="00E73537"/>
    <w:rsid w:val="00E828BD"/>
    <w:rsid w:val="00F74802"/>
    <w:rsid w:val="00F802F1"/>
    <w:rsid w:val="00F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885B6"/>
  <w15:chartTrackingRefBased/>
  <w15:docId w15:val="{6D0819FC-D819-4241-811F-82B8B01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C9F"/>
  </w:style>
  <w:style w:type="paragraph" w:styleId="a5">
    <w:name w:val="footer"/>
    <w:basedOn w:val="a"/>
    <w:link w:val="a6"/>
    <w:uiPriority w:val="99"/>
    <w:unhideWhenUsed/>
    <w:rsid w:val="0013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C9F"/>
  </w:style>
  <w:style w:type="table" w:styleId="a7">
    <w:name w:val="Table Grid"/>
    <w:basedOn w:val="a1"/>
    <w:uiPriority w:val="59"/>
    <w:rsid w:val="0033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7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Елена Петрова</cp:lastModifiedBy>
  <cp:revision>6</cp:revision>
  <cp:lastPrinted>2022-04-20T12:16:00Z</cp:lastPrinted>
  <dcterms:created xsi:type="dcterms:W3CDTF">2020-08-17T13:56:00Z</dcterms:created>
  <dcterms:modified xsi:type="dcterms:W3CDTF">2022-04-20T12:20:00Z</dcterms:modified>
</cp:coreProperties>
</file>